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AE" w:rsidRDefault="00DE7AAE" w:rsidP="00DE7AAE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5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9560F"/>
    <w:rsid w:val="00B71BF6"/>
    <w:rsid w:val="00CC623B"/>
    <w:rsid w:val="00DE7AAE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2022-09-22T07:09:00Z</dcterms:modified>
</cp:coreProperties>
</file>