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F" w:rsidRDefault="00F26D9F" w:rsidP="008C7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069" w:rsidRPr="0002386F" w:rsidRDefault="002A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 </w:t>
      </w:r>
      <w:r w:rsidRPr="0002386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Оголошення про проведення спрощеної закупівлі</w:t>
      </w:r>
    </w:p>
    <w:p w:rsidR="00EA7069" w:rsidRPr="0002386F" w:rsidRDefault="00EA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57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403B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Найменування:</w:t>
      </w:r>
      <w:r w:rsidR="00FB54C3" w:rsidRPr="0002386F">
        <w:rPr>
          <w:rFonts w:ascii="Times New Roman" w:hAnsi="Times New Roman"/>
          <w:b/>
          <w:bCs/>
          <w:sz w:val="24"/>
          <w:szCs w:val="24"/>
        </w:rPr>
        <w:tab/>
      </w:r>
      <w:r w:rsidR="00151D7A" w:rsidRPr="0002386F">
        <w:rPr>
          <w:rFonts w:ascii="Times New Roman" w:hAnsi="Times New Roman" w:cs="Times New Roman"/>
          <w:b/>
          <w:sz w:val="24"/>
          <w:szCs w:val="24"/>
        </w:rPr>
        <w:t>Виконавчий комітет Березанської міської ради</w:t>
      </w:r>
    </w:p>
    <w:p w:rsidR="00151D7A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Місце знаходження:</w:t>
      </w:r>
      <w:r w:rsidR="00151D7A" w:rsidRPr="0002386F">
        <w:rPr>
          <w:rFonts w:ascii="Times New Roman" w:hAnsi="Times New Roman" w:cs="Times New Roman"/>
          <w:sz w:val="24"/>
          <w:szCs w:val="24"/>
        </w:rPr>
        <w:t xml:space="preserve">Україна, 07541, Київська обл.,  м. Березань, </w:t>
      </w:r>
      <w:proofErr w:type="spellStart"/>
      <w:r w:rsidR="00151D7A" w:rsidRPr="0002386F">
        <w:rPr>
          <w:rFonts w:ascii="Times New Roman" w:hAnsi="Times New Roman" w:cs="Times New Roman"/>
          <w:sz w:val="24"/>
          <w:szCs w:val="24"/>
        </w:rPr>
        <w:t>вул.Героїв</w:t>
      </w:r>
      <w:proofErr w:type="spellEnd"/>
      <w:r w:rsidR="00151D7A" w:rsidRPr="0002386F">
        <w:rPr>
          <w:rFonts w:ascii="Times New Roman" w:hAnsi="Times New Roman" w:cs="Times New Roman"/>
          <w:sz w:val="24"/>
          <w:szCs w:val="24"/>
        </w:rPr>
        <w:t xml:space="preserve"> Небесної Сотні, буд.1</w:t>
      </w:r>
    </w:p>
    <w:p w:rsidR="0039403B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ЄДРПОУ </w:t>
      </w: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1D7A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22202046</w:t>
      </w:r>
    </w:p>
    <w:p w:rsidR="00151D7A" w:rsidRPr="0002386F" w:rsidRDefault="00080E26" w:rsidP="00151D7A">
      <w:pPr>
        <w:spacing w:after="0" w:line="240" w:lineRule="auto"/>
        <w:ind w:left="720"/>
        <w:contextualSpacing/>
        <w:jc w:val="both"/>
        <w:rPr>
          <w:b/>
          <w:i/>
          <w:sz w:val="24"/>
          <w:szCs w:val="24"/>
        </w:rPr>
      </w:pPr>
      <w:proofErr w:type="spellStart"/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Категорія</w:t>
      </w:r>
      <w:proofErr w:type="spellEnd"/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151D7A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Орган </w:t>
      </w:r>
      <w:proofErr w:type="spellStart"/>
      <w:proofErr w:type="gramStart"/>
      <w:r w:rsidR="00151D7A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</w:t>
      </w:r>
      <w:proofErr w:type="gramEnd"/>
      <w:r w:rsidR="00151D7A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ісцевогосамоврядування</w:t>
      </w:r>
      <w:proofErr w:type="spellEnd"/>
    </w:p>
    <w:p w:rsidR="00080E26" w:rsidRPr="0002386F" w:rsidRDefault="002A069B" w:rsidP="00080E26">
      <w:pPr>
        <w:pStyle w:val="a8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151D7A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54C3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D2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Вантажний автомобіль </w:t>
      </w:r>
      <w:proofErr w:type="spellStart"/>
      <w:r w:rsidR="005D2D3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A24970">
        <w:rPr>
          <w:rFonts w:ascii="Times New Roman" w:hAnsi="Times New Roman" w:cs="Times New Roman"/>
          <w:b/>
          <w:sz w:val="24"/>
          <w:szCs w:val="24"/>
          <w:lang w:eastAsia="ru-RU"/>
        </w:rPr>
        <w:t>ам</w:t>
      </w:r>
      <w:r w:rsidR="005D2D3A">
        <w:rPr>
          <w:rFonts w:ascii="Times New Roman" w:hAnsi="Times New Roman" w:cs="Times New Roman"/>
          <w:b/>
          <w:sz w:val="24"/>
          <w:szCs w:val="24"/>
          <w:lang w:eastAsia="ru-RU"/>
        </w:rPr>
        <w:t>АЗ</w:t>
      </w:r>
      <w:proofErr w:type="spellEnd"/>
      <w:r w:rsidR="005D2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5320</w:t>
      </w:r>
      <w:r w:rsidR="00F566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 що був в використанні)</w:t>
      </w:r>
      <w:bookmarkStart w:id="0" w:name="_GoBack"/>
      <w:bookmarkEnd w:id="0"/>
      <w:r w:rsidR="00151D7A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513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(Код ДК:021:2015 </w:t>
      </w:r>
      <w:r w:rsidR="005D2D3A">
        <w:rPr>
          <w:rFonts w:ascii="Times New Roman" w:hAnsi="Times New Roman" w:cs="Times New Roman"/>
          <w:b/>
          <w:sz w:val="24"/>
          <w:szCs w:val="24"/>
          <w:lang w:eastAsia="ru-RU"/>
        </w:rPr>
        <w:t>341115300-9 Транспортні засоби, що були у використанні</w:t>
      </w:r>
      <w:r w:rsidR="00EF7220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DA4513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9403B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Згідно </w:t>
      </w:r>
      <w:r w:rsidR="00012E57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із</w:t>
      </w:r>
      <w:r w:rsidR="006F0CFC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</w:t>
      </w:r>
      <w:r w:rsidR="00E62B02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ехнічним</w:t>
      </w:r>
      <w:r w:rsidR="00F00A65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="005D2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00A65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вимогами</w:t>
      </w:r>
      <w:r w:rsidR="00F42D8B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(Додаток 2)</w:t>
      </w:r>
      <w:r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F3067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та місце поставки товарів або обсяг і місце виконання робіт чи надання послуг: </w:t>
      </w:r>
    </w:p>
    <w:p w:rsidR="00EA7069" w:rsidRPr="0002386F" w:rsidRDefault="006F3067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Кількість: </w:t>
      </w:r>
      <w:r w:rsidR="005D2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5A6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одиниця</w:t>
      </w:r>
    </w:p>
    <w:p w:rsidR="00FB54C3" w:rsidRPr="0002386F" w:rsidRDefault="006F3067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місце </w:t>
      </w:r>
      <w:r w:rsidR="00DA4513" w:rsidRPr="0002386F">
        <w:rPr>
          <w:rFonts w:ascii="Times New Roman" w:eastAsia="Times New Roman" w:hAnsi="Times New Roman" w:cs="Times New Roman"/>
          <w:i/>
          <w:sz w:val="24"/>
          <w:szCs w:val="24"/>
        </w:rPr>
        <w:t>поставки товару</w:t>
      </w: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A4513" w:rsidRPr="0002386F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за адресою замовника</w:t>
      </w:r>
    </w:p>
    <w:p w:rsidR="00ED10F2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поставки товарів, виконання робіт, надання послуг: </w:t>
      </w:r>
      <w:r w:rsidR="00CC0643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5D2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</w:t>
      </w:r>
      <w:r w:rsidR="00A677E2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.08</w:t>
      </w:r>
      <w:r w:rsidR="00CA3710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</w:t>
      </w:r>
      <w:r w:rsidR="00080E26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012E57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р.</w:t>
      </w:r>
    </w:p>
    <w:p w:rsidR="008C7D0E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</w:t>
      </w:r>
      <w:r w:rsidR="002829C6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вартість предмета закупівлі </w:t>
      </w:r>
      <w:r w:rsidR="005D2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1 100 </w:t>
      </w:r>
      <w:r w:rsidR="00EF7220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</w:t>
      </w:r>
      <w:r w:rsidR="00814B73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,00</w:t>
      </w:r>
      <w:r w:rsidR="009D6474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грн</w:t>
      </w:r>
      <w:r w:rsidR="008C7D0E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D6474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 ПДВ</w:t>
      </w:r>
      <w:r w:rsidR="008C7D0E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E80" w:rsidRPr="0002386F" w:rsidRDefault="004A631F" w:rsidP="004A63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закупівель: </w:t>
      </w:r>
      <w:r w:rsidR="00151D7A"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визначено в </w:t>
      </w:r>
      <w:r w:rsidR="00BC2E80" w:rsidRPr="0002386F">
        <w:rPr>
          <w:rFonts w:ascii="Times New Roman" w:eastAsia="Times New Roman" w:hAnsi="Times New Roman" w:cs="Times New Roman"/>
          <w:i/>
          <w:sz w:val="24"/>
          <w:szCs w:val="24"/>
        </w:rPr>
        <w:t>електронній системі закупівель</w:t>
      </w: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6036" w:rsidRPr="0002386F" w:rsidRDefault="00151D7A" w:rsidP="00F200EA">
      <w:pPr>
        <w:pStyle w:val="a8"/>
        <w:numPr>
          <w:ilvl w:val="0"/>
          <w:numId w:val="2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</w:t>
      </w:r>
      <w:r w:rsidR="002A069B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C2E80" w:rsidRPr="0002386F">
        <w:rPr>
          <w:rFonts w:ascii="Times New Roman" w:hAnsi="Times New Roman"/>
          <w:i/>
          <w:sz w:val="24"/>
          <w:szCs w:val="24"/>
        </w:rPr>
        <w:t>визначено в електронній системі закупівель</w:t>
      </w:r>
      <w:r w:rsidR="004A631F" w:rsidRPr="0002386F">
        <w:rPr>
          <w:rFonts w:ascii="Times New Roman" w:hAnsi="Times New Roman"/>
          <w:i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„Ціна – 100%”.</w:t>
      </w:r>
    </w:p>
    <w:p w:rsidR="004A6350" w:rsidRPr="0002386F" w:rsidRDefault="00F42D8B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sz w:val="24"/>
          <w:szCs w:val="24"/>
        </w:rPr>
        <w:t>Найбільш економічно</w:t>
      </w:r>
      <w:r w:rsidR="004A6350" w:rsidRPr="0002386F">
        <w:rPr>
          <w:rFonts w:ascii="Times New Roman" w:eastAsia="Times New Roman" w:hAnsi="Times New Roman" w:cs="Times New Roman"/>
          <w:sz w:val="24"/>
          <w:szCs w:val="24"/>
        </w:rPr>
        <w:t xml:space="preserve">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</w:t>
      </w:r>
      <w:r w:rsidR="0039403B" w:rsidRPr="0002386F">
        <w:rPr>
          <w:rFonts w:ascii="Times New Roman" w:eastAsia="Times New Roman" w:hAnsi="Times New Roman" w:cs="Times New Roman"/>
          <w:sz w:val="24"/>
          <w:szCs w:val="24"/>
        </w:rPr>
        <w:t xml:space="preserve">о без ПДВ-у разі, якщо Учасник </w:t>
      </w:r>
      <w:r w:rsidR="004A6350" w:rsidRPr="0002386F">
        <w:rPr>
          <w:rFonts w:ascii="Times New Roman" w:eastAsia="Times New Roman" w:hAnsi="Times New Roman" w:cs="Times New Roman"/>
          <w:sz w:val="24"/>
          <w:szCs w:val="24"/>
        </w:rPr>
        <w:t>не є платником ПДВ.</w:t>
      </w:r>
    </w:p>
    <w:p w:rsidR="00ED10F2" w:rsidRPr="0002386F" w:rsidRDefault="009F6036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товар/послуги/роботи, що він пропонує поставити/надати/виконати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товару/послуг/робіт даного виду.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та умови надання забезпечення пропозицій учасників (якщо замовник вимагає його надати):</w:t>
      </w:r>
      <w:proofErr w:type="spellStart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Невимагаєтьс</w:t>
      </w:r>
      <w:proofErr w:type="spellEnd"/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9403B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та умови надання забезпечення виконання договору про закупівлю (якщо замовник вимагає його надати):</w:t>
      </w:r>
      <w:proofErr w:type="spellStart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Невимагаєтьс</w:t>
      </w:r>
      <w:proofErr w:type="spellEnd"/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51D7A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D9F" w:rsidRPr="00023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0,5%</w:t>
      </w:r>
      <w:r w:rsidR="0039403B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4970" w:rsidRPr="00A24970" w:rsidRDefault="00A24970" w:rsidP="00A249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4970" w:rsidRDefault="00A24970" w:rsidP="00531117">
      <w:pPr>
        <w:spacing w:after="0" w:line="240" w:lineRule="auto"/>
        <w:rPr>
          <w:color w:val="000000"/>
        </w:rPr>
      </w:pPr>
      <w:r w:rsidRPr="00A249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Додатки до Оголошення про проведення спрощеної закупівлі </w:t>
      </w:r>
    </w:p>
    <w:p w:rsidR="00A24970" w:rsidRDefault="00A24970" w:rsidP="00A24970">
      <w:pPr>
        <w:pStyle w:val="ae"/>
        <w:spacing w:after="0"/>
        <w:rPr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1</w:t>
      </w:r>
      <w:r w:rsidRPr="00A24970">
        <w:rPr>
          <w:b/>
          <w:color w:val="000000"/>
        </w:rPr>
        <w:t xml:space="preserve"> </w:t>
      </w:r>
      <w:r>
        <w:rPr>
          <w:color w:val="000000"/>
        </w:rPr>
        <w:t>ВИМОГИ</w:t>
      </w:r>
      <w:r w:rsidR="00531117">
        <w:rPr>
          <w:color w:val="000000"/>
        </w:rPr>
        <w:t xml:space="preserve"> </w:t>
      </w:r>
      <w:r>
        <w:rPr>
          <w:color w:val="000000"/>
        </w:rPr>
        <w:t>до оформлення та надання пропозиції учасникам спрощеної закупівлі</w:t>
      </w:r>
    </w:p>
    <w:p w:rsidR="00531117" w:rsidRPr="00531117" w:rsidRDefault="00A24970" w:rsidP="00531117">
      <w:pPr>
        <w:pStyle w:val="ae"/>
        <w:spacing w:after="0"/>
        <w:rPr>
          <w:color w:val="000000"/>
        </w:rPr>
      </w:pPr>
      <w:r w:rsidRPr="00A24970">
        <w:rPr>
          <w:b/>
          <w:color w:val="000000"/>
        </w:rPr>
        <w:lastRenderedPageBreak/>
        <w:t xml:space="preserve">Додаток № </w:t>
      </w:r>
      <w:r>
        <w:rPr>
          <w:b/>
          <w:color w:val="000000"/>
        </w:rPr>
        <w:t>2</w:t>
      </w:r>
      <w:r w:rsidRPr="00A24970">
        <w:rPr>
          <w:b/>
          <w:color w:val="000000"/>
        </w:rPr>
        <w:t xml:space="preserve"> – </w:t>
      </w:r>
      <w:r w:rsidRPr="00531117">
        <w:rPr>
          <w:color w:val="000000"/>
        </w:rPr>
        <w:t>ТЕХНІЧНІ ВИМОГИ (інформація про необхідні технічні, якісні та кількісні характеристики предмета закупівлі ( товар));</w:t>
      </w:r>
    </w:p>
    <w:p w:rsidR="00A24970" w:rsidRPr="00A24970" w:rsidRDefault="00A24970" w:rsidP="00531117">
      <w:pPr>
        <w:pStyle w:val="ae"/>
        <w:spacing w:after="0"/>
        <w:rPr>
          <w:b/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3</w:t>
      </w:r>
      <w:r w:rsidRPr="00A24970">
        <w:rPr>
          <w:b/>
          <w:color w:val="000000"/>
        </w:rPr>
        <w:t xml:space="preserve">– </w:t>
      </w:r>
      <w:proofErr w:type="spellStart"/>
      <w:r w:rsidRPr="00531117">
        <w:rPr>
          <w:color w:val="000000"/>
        </w:rPr>
        <w:t>Проєкт</w:t>
      </w:r>
      <w:proofErr w:type="spellEnd"/>
      <w:r w:rsidRPr="00531117">
        <w:rPr>
          <w:color w:val="000000"/>
        </w:rPr>
        <w:t xml:space="preserve"> договору про закупівлю;</w:t>
      </w:r>
    </w:p>
    <w:p w:rsidR="00CF7B89" w:rsidRPr="00531117" w:rsidRDefault="00A24970" w:rsidP="00A2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9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249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311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цінової пропозиції.</w:t>
      </w:r>
    </w:p>
    <w:p w:rsidR="004A631F" w:rsidRDefault="004A631F" w:rsidP="008C7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A631F" w:rsidSect="00531117">
      <w:pgSz w:w="11906" w:h="16838"/>
      <w:pgMar w:top="850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348"/>
    <w:multiLevelType w:val="hybridMultilevel"/>
    <w:tmpl w:val="C58ACC6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341229"/>
    <w:multiLevelType w:val="hybridMultilevel"/>
    <w:tmpl w:val="CE56391E"/>
    <w:lvl w:ilvl="0" w:tplc="321CA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3AC7334"/>
    <w:multiLevelType w:val="multilevel"/>
    <w:tmpl w:val="DBCA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E13666"/>
    <w:multiLevelType w:val="multilevel"/>
    <w:tmpl w:val="4DBCA8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EDC"/>
    <w:multiLevelType w:val="multilevel"/>
    <w:tmpl w:val="419210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B611E3"/>
    <w:multiLevelType w:val="hybridMultilevel"/>
    <w:tmpl w:val="AE72FFD4"/>
    <w:lvl w:ilvl="0" w:tplc="FA3C605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4360696F"/>
    <w:multiLevelType w:val="hybridMultilevel"/>
    <w:tmpl w:val="2E96BB34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335F82"/>
    <w:multiLevelType w:val="hybridMultilevel"/>
    <w:tmpl w:val="AC04A758"/>
    <w:lvl w:ilvl="0" w:tplc="8182E3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A49C6"/>
    <w:multiLevelType w:val="hybridMultilevel"/>
    <w:tmpl w:val="494C6A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C355F"/>
    <w:multiLevelType w:val="multilevel"/>
    <w:tmpl w:val="693C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3EB2285"/>
    <w:multiLevelType w:val="hybridMultilevel"/>
    <w:tmpl w:val="D7543F3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720"/>
    <w:multiLevelType w:val="multilevel"/>
    <w:tmpl w:val="54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18032A9"/>
    <w:multiLevelType w:val="multilevel"/>
    <w:tmpl w:val="0634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D4515D"/>
    <w:multiLevelType w:val="hybridMultilevel"/>
    <w:tmpl w:val="79B81CE6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30A3FD3"/>
    <w:multiLevelType w:val="hybridMultilevel"/>
    <w:tmpl w:val="9148F48C"/>
    <w:lvl w:ilvl="0" w:tplc="0422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8">
    <w:nsid w:val="6D052227"/>
    <w:multiLevelType w:val="hybridMultilevel"/>
    <w:tmpl w:val="E76A5E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30BF"/>
    <w:multiLevelType w:val="hybridMultilevel"/>
    <w:tmpl w:val="3BBCF9C8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71C4DF8"/>
    <w:multiLevelType w:val="hybridMultilevel"/>
    <w:tmpl w:val="C36455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1"/>
  </w:num>
  <w:num w:numId="18">
    <w:abstractNumId w:val="2"/>
  </w:num>
  <w:num w:numId="19">
    <w:abstractNumId w:val="15"/>
  </w:num>
  <w:num w:numId="20">
    <w:abstractNumId w:val="13"/>
  </w:num>
  <w:num w:numId="21">
    <w:abstractNumId w:val="19"/>
  </w:num>
  <w:num w:numId="22">
    <w:abstractNumId w:val="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7069"/>
    <w:rsid w:val="00001A64"/>
    <w:rsid w:val="00005D7F"/>
    <w:rsid w:val="00012E57"/>
    <w:rsid w:val="000130F1"/>
    <w:rsid w:val="0002386F"/>
    <w:rsid w:val="000375E5"/>
    <w:rsid w:val="00044EFF"/>
    <w:rsid w:val="00080E26"/>
    <w:rsid w:val="000958F6"/>
    <w:rsid w:val="000D1CF4"/>
    <w:rsid w:val="00102030"/>
    <w:rsid w:val="00151D7A"/>
    <w:rsid w:val="0015305F"/>
    <w:rsid w:val="001962B0"/>
    <w:rsid w:val="00197842"/>
    <w:rsid w:val="00200E2F"/>
    <w:rsid w:val="00215932"/>
    <w:rsid w:val="00232CBC"/>
    <w:rsid w:val="00264BB6"/>
    <w:rsid w:val="002829C6"/>
    <w:rsid w:val="002A069B"/>
    <w:rsid w:val="00314B86"/>
    <w:rsid w:val="00346154"/>
    <w:rsid w:val="00350635"/>
    <w:rsid w:val="00356F95"/>
    <w:rsid w:val="00391A30"/>
    <w:rsid w:val="0039403B"/>
    <w:rsid w:val="003B3F10"/>
    <w:rsid w:val="00417992"/>
    <w:rsid w:val="00437961"/>
    <w:rsid w:val="00466D4A"/>
    <w:rsid w:val="004A2441"/>
    <w:rsid w:val="004A51B2"/>
    <w:rsid w:val="004A631F"/>
    <w:rsid w:val="004A6350"/>
    <w:rsid w:val="004C070C"/>
    <w:rsid w:val="004D4731"/>
    <w:rsid w:val="004E126A"/>
    <w:rsid w:val="00525B41"/>
    <w:rsid w:val="00531117"/>
    <w:rsid w:val="00535B29"/>
    <w:rsid w:val="005918C8"/>
    <w:rsid w:val="005A6A10"/>
    <w:rsid w:val="005B4B49"/>
    <w:rsid w:val="005D2D3A"/>
    <w:rsid w:val="00634DF0"/>
    <w:rsid w:val="006F0CFC"/>
    <w:rsid w:val="006F3067"/>
    <w:rsid w:val="0070154D"/>
    <w:rsid w:val="007236E6"/>
    <w:rsid w:val="007707CB"/>
    <w:rsid w:val="00814B73"/>
    <w:rsid w:val="00863AE6"/>
    <w:rsid w:val="00897216"/>
    <w:rsid w:val="008A5133"/>
    <w:rsid w:val="008B3BA9"/>
    <w:rsid w:val="008C1290"/>
    <w:rsid w:val="008C2606"/>
    <w:rsid w:val="008C7D0E"/>
    <w:rsid w:val="008D230D"/>
    <w:rsid w:val="008D75EA"/>
    <w:rsid w:val="00920DBD"/>
    <w:rsid w:val="00924556"/>
    <w:rsid w:val="00925863"/>
    <w:rsid w:val="00952769"/>
    <w:rsid w:val="0095291D"/>
    <w:rsid w:val="009567ED"/>
    <w:rsid w:val="00986A6F"/>
    <w:rsid w:val="00993F76"/>
    <w:rsid w:val="009B4204"/>
    <w:rsid w:val="009D6474"/>
    <w:rsid w:val="009F6036"/>
    <w:rsid w:val="00A24970"/>
    <w:rsid w:val="00A677E2"/>
    <w:rsid w:val="00A74CD0"/>
    <w:rsid w:val="00A7681B"/>
    <w:rsid w:val="00A8237A"/>
    <w:rsid w:val="00A95E3D"/>
    <w:rsid w:val="00A9703C"/>
    <w:rsid w:val="00B20512"/>
    <w:rsid w:val="00B217EE"/>
    <w:rsid w:val="00B27B83"/>
    <w:rsid w:val="00B46EFF"/>
    <w:rsid w:val="00B61357"/>
    <w:rsid w:val="00BC2E80"/>
    <w:rsid w:val="00BC56C9"/>
    <w:rsid w:val="00BD41C6"/>
    <w:rsid w:val="00BF4A2D"/>
    <w:rsid w:val="00BF6EDB"/>
    <w:rsid w:val="00C26624"/>
    <w:rsid w:val="00C415BB"/>
    <w:rsid w:val="00C95C2A"/>
    <w:rsid w:val="00CA3710"/>
    <w:rsid w:val="00CC0643"/>
    <w:rsid w:val="00CF7B89"/>
    <w:rsid w:val="00D24437"/>
    <w:rsid w:val="00D30125"/>
    <w:rsid w:val="00D4161E"/>
    <w:rsid w:val="00D41D3C"/>
    <w:rsid w:val="00D70BD2"/>
    <w:rsid w:val="00DA4513"/>
    <w:rsid w:val="00E15E73"/>
    <w:rsid w:val="00E349E9"/>
    <w:rsid w:val="00E37C86"/>
    <w:rsid w:val="00E5520A"/>
    <w:rsid w:val="00E62B02"/>
    <w:rsid w:val="00E75EF4"/>
    <w:rsid w:val="00E94A4E"/>
    <w:rsid w:val="00EA5C72"/>
    <w:rsid w:val="00EA7069"/>
    <w:rsid w:val="00EB1FDC"/>
    <w:rsid w:val="00ED10F2"/>
    <w:rsid w:val="00EF7220"/>
    <w:rsid w:val="00F00A65"/>
    <w:rsid w:val="00F200EA"/>
    <w:rsid w:val="00F26D9F"/>
    <w:rsid w:val="00F42D8B"/>
    <w:rsid w:val="00F56687"/>
    <w:rsid w:val="00F80F97"/>
    <w:rsid w:val="00F94B92"/>
    <w:rsid w:val="00FB54C3"/>
    <w:rsid w:val="00FC0EE6"/>
    <w:rsid w:val="00FC7F5E"/>
    <w:rsid w:val="00FE2349"/>
    <w:rsid w:val="00FF652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4A"/>
  </w:style>
  <w:style w:type="paragraph" w:styleId="1">
    <w:name w:val="heading 1"/>
    <w:basedOn w:val="a"/>
    <w:next w:val="a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6D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  <w:style w:type="paragraph" w:styleId="ae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"/>
    <w:uiPriority w:val="99"/>
    <w:rsid w:val="00A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e"/>
    <w:uiPriority w:val="99"/>
    <w:locked/>
    <w:rsid w:val="00A249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4A"/>
  </w:style>
  <w:style w:type="paragraph" w:styleId="1">
    <w:name w:val="heading 1"/>
    <w:basedOn w:val="a"/>
    <w:next w:val="a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6D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2022-07-13T12:32:00Z</dcterms:created>
  <dcterms:modified xsi:type="dcterms:W3CDTF">2022-08-01T10:16:00Z</dcterms:modified>
</cp:coreProperties>
</file>