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A9" w:rsidRDefault="003F7DC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050AA9" w:rsidRDefault="003F7DC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050AA9" w:rsidRDefault="003F7DC0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50AA9" w:rsidRDefault="003F7DC0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50AA9" w:rsidRDefault="00050AA9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050AA9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A9" w:rsidRDefault="003F7D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A9" w:rsidRDefault="003F7D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0AA9" w:rsidRPr="001E56B6" w:rsidRDefault="003F7DC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F93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Pr="00F936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</w:t>
            </w:r>
            <w:r w:rsidR="001E56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ника кваліфікаційним критеріям*</w:t>
            </w:r>
          </w:p>
        </w:tc>
      </w:tr>
      <w:tr w:rsidR="00050AA9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Pr="001E56B6" w:rsidRDefault="001E5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1E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ідтвердження досвіду виконання аналогічного (аналогічних) за предметом закупівлі договору (договорів) Учасник 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 надати:</w:t>
            </w:r>
          </w:p>
          <w:p w:rsidR="00050AA9" w:rsidRDefault="001E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50AA9" w:rsidRPr="001E56B6" w:rsidRDefault="003F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5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 вважається догові</w:t>
            </w:r>
            <w:proofErr w:type="gramStart"/>
            <w:r w:rsidRPr="001E5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</w:t>
            </w:r>
            <w:proofErr w:type="gramEnd"/>
            <w:r w:rsidR="001E5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,</w:t>
            </w:r>
            <w:r w:rsidRPr="001E5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1E56B6" w:rsidRPr="001E56B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предметом якого є  надання </w:t>
            </w:r>
            <w:r w:rsidR="001E56B6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/>
              </w:rPr>
              <w:t>п</w:t>
            </w:r>
            <w:r w:rsidR="001E56B6" w:rsidRPr="001E56B6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>ослуг</w:t>
            </w:r>
            <w:r w:rsidR="001E56B6" w:rsidRPr="001E56B6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/>
              </w:rPr>
              <w:t>/послуги</w:t>
            </w:r>
            <w:r w:rsidR="001E56B6" w:rsidRPr="001E56B6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</w:rPr>
              <w:t xml:space="preserve"> доступу до мережі Інтернет</w:t>
            </w:r>
            <w:r w:rsidR="001E56B6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val="uk-UA"/>
              </w:rPr>
              <w:t>.</w:t>
            </w:r>
          </w:p>
          <w:p w:rsidR="00050AA9" w:rsidRDefault="001E5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3F7DC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="003F7DC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050AA9" w:rsidRDefault="001E56B6" w:rsidP="0015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.1.3. 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 w:rsidR="003F7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нше одного) від контрагента згідно з аналогічн</w:t>
            </w:r>
            <w:r w:rsidR="003F7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 w:rsidR="003F7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proofErr w:type="gramStart"/>
            <w:r w:rsidR="003F7DC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</w:t>
            </w:r>
            <w:proofErr w:type="gramEnd"/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ідці та надано у складі тендерної пр</w:t>
            </w:r>
            <w:r w:rsidR="003F7D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 про належне виконання цього договору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  <w:p w:rsidR="001551CB" w:rsidRDefault="001551CB" w:rsidP="00155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50AA9" w:rsidRPr="001551CB" w:rsidRDefault="003F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1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Аналогічний догові</w:t>
            </w:r>
            <w:proofErr w:type="gramStart"/>
            <w:r w:rsidRPr="001551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1551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050AA9" w:rsidRDefault="003F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50AA9" w:rsidRDefault="003F7DC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ідтвердження відповідності кваліфікаційним критеріям здійснюється з урахуванням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узагальнених об’єднаних показників кожного учасника такого об’єднання на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ідставі наданої об’єднанням інформації.</w:t>
      </w:r>
    </w:p>
    <w:p w:rsidR="00050AA9" w:rsidRDefault="003F7DC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50AA9" w:rsidRDefault="00050AA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50AA9" w:rsidRDefault="003F7DC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</w:t>
      </w:r>
      <w:r>
        <w:rPr>
          <w:rFonts w:ascii="Times New Roman" w:eastAsia="Times New Roman" w:hAnsi="Times New Roman" w:cs="Times New Roman"/>
          <w:sz w:val="20"/>
          <w:szCs w:val="20"/>
        </w:rPr>
        <w:t>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50AA9" w:rsidRDefault="003F7DC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і під час подання тендерної пропозиції </w:t>
      </w:r>
      <w:r>
        <w:rPr>
          <w:rFonts w:ascii="Times New Roman" w:eastAsia="Times New Roman" w:hAnsi="Times New Roman" w:cs="Times New Roman"/>
          <w:sz w:val="20"/>
          <w:szCs w:val="20"/>
        </w:rPr>
        <w:t>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</w:t>
      </w:r>
      <w:r>
        <w:rPr>
          <w:rFonts w:ascii="Times New Roman" w:eastAsia="Times New Roman" w:hAnsi="Times New Roman" w:cs="Times New Roman"/>
          <w:sz w:val="20"/>
          <w:szCs w:val="20"/>
        </w:rPr>
        <w:t>ливостей.</w:t>
      </w:r>
    </w:p>
    <w:p w:rsidR="00050AA9" w:rsidRDefault="003F7DC0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У разі коли учасник процедури закупівлі має намір залучити інших суб’єктів господарювання як субпідрядників / співвиконавців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обсязі не менше ніж 20 відсотків вартості договору про закупівлю у випадку закупівлі робіт або послуг для підтвердження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його відповідності кваліфікаційним критеріям відповідно до частини третьої статті 16 Закону, замовник перевіряє таких суб’єктів господарювання на відсутність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ідстав (у разі застосування до учасника процедури закупівлі), визначених у частині першій статті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17 Закону (крім пункту 13 частини першої статті 17 Закону).</w:t>
      </w:r>
    </w:p>
    <w:p w:rsidR="00050AA9" w:rsidRDefault="003F7DC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050AA9" w:rsidRDefault="003F7DC0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050AA9" w:rsidRPr="00F936EF" w:rsidRDefault="003F7DC0">
      <w:pP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36E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Переможець процедури закупі</w:t>
      </w:r>
      <w:proofErr w:type="gramStart"/>
      <w:r w:rsidRPr="00F936EF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F936EF">
        <w:rPr>
          <w:rFonts w:ascii="Times New Roman" w:eastAsia="Times New Roman" w:hAnsi="Times New Roman" w:cs="Times New Roman"/>
          <w:b/>
          <w:sz w:val="20"/>
          <w:szCs w:val="20"/>
        </w:rPr>
        <w:t>і у строк, що не перевищує чотири дні з дати оприлюдн</w:t>
      </w:r>
      <w:r w:rsidRPr="00F936EF">
        <w:rPr>
          <w:rFonts w:ascii="Times New Roman" w:eastAsia="Times New Roman" w:hAnsi="Times New Roman" w:cs="Times New Roman"/>
          <w:b/>
          <w:sz w:val="20"/>
          <w:szCs w:val="20"/>
        </w:rPr>
        <w:t>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</w:t>
      </w:r>
      <w:r w:rsidRPr="00F936EF">
        <w:rPr>
          <w:rFonts w:ascii="Times New Roman" w:eastAsia="Times New Roman" w:hAnsi="Times New Roman" w:cs="Times New Roman"/>
          <w:b/>
          <w:sz w:val="20"/>
          <w:szCs w:val="20"/>
        </w:rPr>
        <w:t xml:space="preserve">ини першої та частиною </w:t>
      </w:r>
      <w:proofErr w:type="gramStart"/>
      <w:r w:rsidRPr="00F936EF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F936EF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050AA9" w:rsidRDefault="003F7D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050AA9" w:rsidTr="008B4195">
        <w:trPr>
          <w:trHeight w:val="8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50AA9" w:rsidRDefault="00050AA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50AA9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Інформаційна довідка з Єдиног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50AA9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щодо службової (посадової) особи учасника процедури закупівлі, яка підписала тендерну пропозицію.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50AA9" w:rsidTr="00F936EF">
        <w:trPr>
          <w:trHeight w:val="215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05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AA9" w:rsidTr="00F936EF">
        <w:trPr>
          <w:trHeight w:val="734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 дати дострокового розірвання такого договору</w:t>
            </w:r>
          </w:p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50AA9" w:rsidRDefault="00050A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50AA9" w:rsidRDefault="003F7D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050AA9" w:rsidTr="003F7DC0">
        <w:trPr>
          <w:trHeight w:val="120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50AA9" w:rsidRDefault="00050AA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50AA9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правопорушення або правопорушення, пов’язаного з корупцією</w:t>
            </w:r>
          </w:p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50AA9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відмиванням коштів), судимість з якої не знято або не погашено у встановленому законом порядку</w:t>
            </w:r>
          </w:p>
          <w:p w:rsidR="00050AA9" w:rsidRDefault="003F7DC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50AA9" w:rsidTr="002A2876">
        <w:trPr>
          <w:trHeight w:val="1881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050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AA9" w:rsidTr="002A2876">
        <w:trPr>
          <w:trHeight w:val="3889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 дати дострокового розірвання такого договору</w:t>
            </w:r>
          </w:p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виконав свої зобов’язання за раніше укладеним із замовником договором про закупівлю, відповідно, підстав, що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відповідної підстави для відмови в участі у процедурі закупівлі.</w:t>
            </w:r>
          </w:p>
        </w:tc>
      </w:tr>
    </w:tbl>
    <w:p w:rsidR="002A2876" w:rsidRDefault="002A28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</w:pPr>
    </w:p>
    <w:p w:rsidR="00050AA9" w:rsidRPr="002A2876" w:rsidRDefault="003F7DC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A2876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  <w:r w:rsidRPr="00EA69BD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 </w:t>
      </w:r>
    </w:p>
    <w:p w:rsidR="00050AA9" w:rsidRDefault="003F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50AA9" w:rsidRDefault="003F7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 Інша інфо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050AA9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50AA9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50AA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рми учасник може надати чинну ліцензію або документ дозвільного характеру.</w:t>
            </w:r>
          </w:p>
        </w:tc>
      </w:tr>
      <w:tr w:rsidR="00050AA9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AA9" w:rsidRDefault="003F7DC0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ізвище, ім’я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050AA9" w:rsidRDefault="003F7DC0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050AA9" w:rsidRDefault="00050A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50AA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870"/>
    <w:multiLevelType w:val="multilevel"/>
    <w:tmpl w:val="A2589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0AA9"/>
    <w:rsid w:val="00050AA9"/>
    <w:rsid w:val="001551CB"/>
    <w:rsid w:val="001E56B6"/>
    <w:rsid w:val="002A2876"/>
    <w:rsid w:val="003F7DC0"/>
    <w:rsid w:val="008B4195"/>
    <w:rsid w:val="008C3A79"/>
    <w:rsid w:val="00EA69BD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komp</cp:lastModifiedBy>
  <cp:revision>8</cp:revision>
  <dcterms:created xsi:type="dcterms:W3CDTF">2022-10-24T07:10:00Z</dcterms:created>
  <dcterms:modified xsi:type="dcterms:W3CDTF">2022-11-11T08:12:00Z</dcterms:modified>
</cp:coreProperties>
</file>