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4778" w14:textId="62FA4A53" w:rsidR="003A1220" w:rsidRPr="00A5011D" w:rsidRDefault="003A1220" w:rsidP="003A1220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 xml:space="preserve">Додаток </w:t>
      </w:r>
      <w:r>
        <w:rPr>
          <w:rFonts w:ascii="Times New Roman" w:hAnsi="Times New Roman"/>
          <w:color w:val="000000"/>
        </w:rPr>
        <w:t>4</w:t>
      </w:r>
    </w:p>
    <w:p w14:paraId="127185D6" w14:textId="77777777" w:rsidR="003A1220" w:rsidRPr="00A5011D" w:rsidRDefault="003A1220" w:rsidP="003A1220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>до тендерної документації</w:t>
      </w:r>
    </w:p>
    <w:p w14:paraId="49379E8E" w14:textId="77777777" w:rsidR="009826D1" w:rsidRDefault="009826D1" w:rsidP="009826D1">
      <w:pPr>
        <w:jc w:val="center"/>
        <w:rPr>
          <w:b/>
          <w:bCs/>
          <w:color w:val="000000"/>
          <w:szCs w:val="28"/>
        </w:rPr>
      </w:pPr>
    </w:p>
    <w:p w14:paraId="75CA8C72" w14:textId="77777777"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>
        <w:rPr>
          <w:i/>
          <w:color w:val="000000"/>
        </w:rPr>
        <w:t>Цінова п</w:t>
      </w:r>
      <w:r w:rsidRPr="007E7E6E">
        <w:rPr>
          <w:i/>
          <w:color w:val="000000"/>
        </w:rPr>
        <w:t>ропозиція надається відповідно до форми, що наводиться нижче.</w:t>
      </w:r>
    </w:p>
    <w:p w14:paraId="767AD511" w14:textId="77777777"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 w:rsidRPr="007E7E6E">
        <w:rPr>
          <w:i/>
          <w:color w:val="000000"/>
        </w:rPr>
        <w:t>Учасник не повинен відступати від даної форми.</w:t>
      </w:r>
    </w:p>
    <w:p w14:paraId="614CDD7E" w14:textId="77777777" w:rsidR="009826D1" w:rsidRPr="007E7E6E" w:rsidRDefault="009826D1" w:rsidP="009826D1">
      <w:pPr>
        <w:shd w:val="clear" w:color="auto" w:fill="FFFFFF"/>
        <w:ind w:right="1"/>
        <w:rPr>
          <w:color w:val="000000"/>
        </w:rPr>
      </w:pPr>
    </w:p>
    <w:p w14:paraId="5CDA0F67" w14:textId="77777777" w:rsidR="009826D1" w:rsidRPr="007E7E6E" w:rsidRDefault="009826D1" w:rsidP="009826D1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>
        <w:rPr>
          <w:sz w:val="24"/>
        </w:rPr>
        <w:t xml:space="preserve">ЦІНОВА </w:t>
      </w:r>
      <w:r w:rsidRPr="007E7E6E">
        <w:rPr>
          <w:sz w:val="24"/>
        </w:rPr>
        <w:t xml:space="preserve">ПРОПОЗИЦІЯ </w:t>
      </w:r>
    </w:p>
    <w:p w14:paraId="348DBA16" w14:textId="77777777"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7E7E6E">
        <w:rPr>
          <w:color w:val="000000"/>
        </w:rPr>
        <w:t>(форма, яка подається Учасником на фірмовому бланку)</w:t>
      </w:r>
    </w:p>
    <w:p w14:paraId="3C28A566" w14:textId="77777777"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left="552" w:right="1" w:firstLine="15"/>
        <w:rPr>
          <w:color w:val="000000"/>
        </w:rPr>
      </w:pPr>
    </w:p>
    <w:p w14:paraId="7E5E17DD" w14:textId="01E6740E" w:rsidR="009826D1" w:rsidRDefault="009826D1" w:rsidP="008D6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9826D1">
        <w:rPr>
          <w:rFonts w:ascii="Times New Roman" w:hAnsi="Times New Roman"/>
          <w:sz w:val="24"/>
          <w:szCs w:val="24"/>
        </w:rPr>
        <w:t>Ми, (</w:t>
      </w:r>
      <w:r w:rsidRPr="009826D1">
        <w:rPr>
          <w:rFonts w:ascii="Times New Roman" w:hAnsi="Times New Roman"/>
          <w:b/>
          <w:sz w:val="24"/>
          <w:szCs w:val="24"/>
        </w:rPr>
        <w:t>назва Учасника торгів</w:t>
      </w:r>
      <w:r w:rsidRPr="009826D1">
        <w:rPr>
          <w:rFonts w:ascii="Times New Roman" w:hAnsi="Times New Roman"/>
          <w:sz w:val="24"/>
          <w:szCs w:val="24"/>
        </w:rPr>
        <w:t xml:space="preserve">), подаємо свою пропозицію щодо участі у відкритих торгах на закупівлю </w:t>
      </w:r>
      <w:r w:rsidR="003B6166">
        <w:rPr>
          <w:rFonts w:ascii="Times New Roman" w:hAnsi="Times New Roman"/>
          <w:sz w:val="24"/>
          <w:szCs w:val="24"/>
        </w:rPr>
        <w:t xml:space="preserve">за кодом </w:t>
      </w:r>
      <w:bookmarkStart w:id="0" w:name="_Hlk128236831"/>
      <w:r w:rsidR="004C72E4" w:rsidRPr="000064D9">
        <w:rPr>
          <w:rFonts w:ascii="Times New Roman" w:hAnsi="Times New Roman"/>
          <w:sz w:val="24"/>
          <w:szCs w:val="24"/>
          <w:shd w:val="clear" w:color="auto" w:fill="FDFEFD"/>
        </w:rPr>
        <w:t xml:space="preserve">ДК 021:2015 - </w:t>
      </w:r>
      <w:r w:rsidR="004C72E4" w:rsidRPr="000064D9">
        <w:rPr>
          <w:rFonts w:ascii="Times New Roman" w:hAnsi="Times New Roman"/>
          <w:color w:val="000000"/>
          <w:sz w:val="24"/>
          <w:szCs w:val="24"/>
        </w:rPr>
        <w:t>15550000-8 </w:t>
      </w:r>
      <w:r w:rsidR="004C72E4" w:rsidRPr="000064D9">
        <w:rPr>
          <w:rFonts w:ascii="Times New Roman" w:hAnsi="Times New Roman"/>
          <w:sz w:val="24"/>
          <w:szCs w:val="24"/>
        </w:rPr>
        <w:t xml:space="preserve">– </w:t>
      </w:r>
      <w:r w:rsidR="004C72E4" w:rsidRPr="000064D9">
        <w:rPr>
          <w:rFonts w:ascii="Times New Roman" w:hAnsi="Times New Roman"/>
          <w:color w:val="000000"/>
          <w:sz w:val="24"/>
          <w:szCs w:val="24"/>
        </w:rPr>
        <w:t>Молочні продукти різні </w:t>
      </w:r>
      <w:r w:rsidR="004C72E4" w:rsidRPr="000064D9">
        <w:rPr>
          <w:rFonts w:ascii="Times New Roman" w:hAnsi="Times New Roman"/>
          <w:sz w:val="24"/>
          <w:szCs w:val="24"/>
        </w:rPr>
        <w:t xml:space="preserve"> (Кефір (код </w:t>
      </w:r>
      <w:r w:rsidR="004C72E4" w:rsidRPr="000064D9">
        <w:rPr>
          <w:rFonts w:ascii="Times New Roman" w:hAnsi="Times New Roman"/>
          <w:sz w:val="24"/>
          <w:szCs w:val="24"/>
          <w:shd w:val="clear" w:color="auto" w:fill="FDFEFD"/>
        </w:rPr>
        <w:t xml:space="preserve">ДК 021:2015 - </w:t>
      </w:r>
      <w:r w:rsidR="004C72E4" w:rsidRPr="000064D9">
        <w:rPr>
          <w:rFonts w:ascii="Times New Roman" w:hAnsi="Times New Roman"/>
          <w:color w:val="000000"/>
          <w:sz w:val="24"/>
          <w:szCs w:val="24"/>
        </w:rPr>
        <w:t>15550000-8 </w:t>
      </w:r>
      <w:r w:rsidR="004C72E4" w:rsidRPr="000064D9">
        <w:rPr>
          <w:rFonts w:ascii="Times New Roman" w:hAnsi="Times New Roman"/>
          <w:sz w:val="24"/>
          <w:szCs w:val="24"/>
        </w:rPr>
        <w:t xml:space="preserve">– </w:t>
      </w:r>
      <w:r w:rsidR="004C72E4" w:rsidRPr="000064D9">
        <w:rPr>
          <w:rFonts w:ascii="Times New Roman" w:hAnsi="Times New Roman"/>
          <w:color w:val="000000"/>
          <w:sz w:val="24"/>
          <w:szCs w:val="24"/>
        </w:rPr>
        <w:t>Молочні продукти різні </w:t>
      </w:r>
      <w:r w:rsidR="004C72E4" w:rsidRPr="000064D9">
        <w:rPr>
          <w:rFonts w:ascii="Times New Roman" w:hAnsi="Times New Roman"/>
          <w:sz w:val="24"/>
          <w:szCs w:val="24"/>
        </w:rPr>
        <w:t>)</w:t>
      </w:r>
      <w:bookmarkEnd w:id="0"/>
      <w:r w:rsidR="004C72E4" w:rsidRPr="000064D9">
        <w:rPr>
          <w:rFonts w:ascii="Times New Roman" w:hAnsi="Times New Roman"/>
          <w:sz w:val="24"/>
          <w:szCs w:val="24"/>
        </w:rPr>
        <w:t xml:space="preserve">, ряжанка (код </w:t>
      </w:r>
      <w:r w:rsidR="004C72E4" w:rsidRPr="000064D9">
        <w:rPr>
          <w:rFonts w:ascii="Times New Roman" w:hAnsi="Times New Roman"/>
          <w:sz w:val="24"/>
          <w:szCs w:val="24"/>
          <w:shd w:val="clear" w:color="auto" w:fill="FDFEFD"/>
        </w:rPr>
        <w:t xml:space="preserve">ДК 021:2015 - </w:t>
      </w:r>
      <w:r w:rsidR="004C72E4" w:rsidRPr="000064D9">
        <w:rPr>
          <w:rFonts w:ascii="Times New Roman" w:hAnsi="Times New Roman"/>
          <w:color w:val="000000"/>
          <w:sz w:val="24"/>
          <w:szCs w:val="24"/>
        </w:rPr>
        <w:t>15550000-8 </w:t>
      </w:r>
      <w:r w:rsidR="004C72E4" w:rsidRPr="000064D9">
        <w:rPr>
          <w:rFonts w:ascii="Times New Roman" w:hAnsi="Times New Roman"/>
          <w:sz w:val="24"/>
          <w:szCs w:val="24"/>
        </w:rPr>
        <w:t xml:space="preserve">– </w:t>
      </w:r>
      <w:r w:rsidR="004C72E4" w:rsidRPr="000064D9">
        <w:rPr>
          <w:rFonts w:ascii="Times New Roman" w:hAnsi="Times New Roman"/>
          <w:color w:val="000000"/>
          <w:sz w:val="24"/>
          <w:szCs w:val="24"/>
        </w:rPr>
        <w:t>Молочні продукти різні </w:t>
      </w:r>
      <w:r w:rsidR="004C72E4" w:rsidRPr="000064D9">
        <w:rPr>
          <w:rFonts w:ascii="Times New Roman" w:hAnsi="Times New Roman"/>
          <w:sz w:val="24"/>
          <w:szCs w:val="24"/>
        </w:rPr>
        <w:t xml:space="preserve">), сметана (код </w:t>
      </w:r>
      <w:r w:rsidR="004C72E4" w:rsidRPr="000064D9">
        <w:rPr>
          <w:rFonts w:ascii="Times New Roman" w:hAnsi="Times New Roman"/>
          <w:sz w:val="24"/>
          <w:szCs w:val="24"/>
          <w:shd w:val="clear" w:color="auto" w:fill="FDFEFD"/>
        </w:rPr>
        <w:t xml:space="preserve">ДК 021:2015 - </w:t>
      </w:r>
      <w:r w:rsidR="004C72E4" w:rsidRPr="000064D9">
        <w:rPr>
          <w:rFonts w:ascii="Times New Roman" w:hAnsi="Times New Roman"/>
          <w:color w:val="000000"/>
          <w:sz w:val="24"/>
          <w:szCs w:val="24"/>
        </w:rPr>
        <w:t>15550000-8 </w:t>
      </w:r>
      <w:r w:rsidR="004C72E4" w:rsidRPr="000064D9">
        <w:rPr>
          <w:rFonts w:ascii="Times New Roman" w:hAnsi="Times New Roman"/>
          <w:sz w:val="24"/>
          <w:szCs w:val="24"/>
        </w:rPr>
        <w:t xml:space="preserve">– </w:t>
      </w:r>
      <w:r w:rsidR="004C72E4" w:rsidRPr="000064D9">
        <w:rPr>
          <w:rFonts w:ascii="Times New Roman" w:hAnsi="Times New Roman"/>
          <w:color w:val="000000"/>
          <w:sz w:val="24"/>
          <w:szCs w:val="24"/>
        </w:rPr>
        <w:t>Молочні продукти різні </w:t>
      </w:r>
      <w:r w:rsidR="004C72E4" w:rsidRPr="000064D9">
        <w:rPr>
          <w:rFonts w:ascii="Times New Roman" w:hAnsi="Times New Roman"/>
          <w:sz w:val="24"/>
          <w:szCs w:val="24"/>
        </w:rPr>
        <w:t xml:space="preserve">), йогурт (код </w:t>
      </w:r>
      <w:r w:rsidR="004C72E4" w:rsidRPr="000064D9">
        <w:rPr>
          <w:rFonts w:ascii="Times New Roman" w:hAnsi="Times New Roman"/>
          <w:sz w:val="24"/>
          <w:szCs w:val="24"/>
          <w:shd w:val="clear" w:color="auto" w:fill="FDFEFD"/>
        </w:rPr>
        <w:t xml:space="preserve">ДК 021:2015 - </w:t>
      </w:r>
      <w:r w:rsidR="004C72E4" w:rsidRPr="000064D9">
        <w:rPr>
          <w:rFonts w:ascii="Times New Roman" w:hAnsi="Times New Roman"/>
          <w:color w:val="000000"/>
          <w:sz w:val="24"/>
          <w:szCs w:val="24"/>
        </w:rPr>
        <w:t>15551300-8 – Й</w:t>
      </w:r>
      <w:r w:rsidR="004C72E4" w:rsidRPr="000064D9">
        <w:rPr>
          <w:rFonts w:ascii="Times New Roman" w:hAnsi="Times New Roman"/>
          <w:sz w:val="24"/>
          <w:szCs w:val="24"/>
        </w:rPr>
        <w:t>огурт)</w:t>
      </w:r>
      <w:bookmarkStart w:id="1" w:name="_GoBack"/>
      <w:bookmarkEnd w:id="1"/>
      <w:r w:rsidRPr="009826D1">
        <w:rPr>
          <w:rFonts w:ascii="Times New Roman" w:hAnsi="Times New Roman"/>
          <w:sz w:val="24"/>
          <w:szCs w:val="24"/>
        </w:rPr>
        <w:t>,</w:t>
      </w:r>
      <w:r w:rsidR="001D4038">
        <w:rPr>
          <w:rFonts w:ascii="Times New Roman" w:hAnsi="Times New Roman"/>
          <w:sz w:val="24"/>
          <w:szCs w:val="24"/>
        </w:rPr>
        <w:t xml:space="preserve"> </w:t>
      </w:r>
      <w:r w:rsidRPr="009826D1">
        <w:rPr>
          <w:rFonts w:ascii="Times New Roman" w:hAnsi="Times New Roman"/>
          <w:sz w:val="24"/>
          <w:szCs w:val="24"/>
        </w:rPr>
        <w:t xml:space="preserve">надалі „Товар”, згідно із технічними та іншими вимогами, </w:t>
      </w:r>
      <w:r w:rsidR="00345138">
        <w:rPr>
          <w:rFonts w:ascii="Times New Roman" w:hAnsi="Times New Roman"/>
          <w:sz w:val="24"/>
          <w:szCs w:val="24"/>
        </w:rPr>
        <w:t>що визначені Замовником торгів</w:t>
      </w:r>
      <w:r w:rsidRPr="009826D1">
        <w:rPr>
          <w:rFonts w:ascii="Times New Roman" w:hAnsi="Times New Roman"/>
          <w:sz w:val="24"/>
          <w:szCs w:val="24"/>
        </w:rPr>
        <w:t>.</w:t>
      </w:r>
    </w:p>
    <w:p w14:paraId="7AC66301" w14:textId="77777777" w:rsidR="00B30982" w:rsidRDefault="00B30982" w:rsidP="008D6190">
      <w:pPr>
        <w:jc w:val="both"/>
        <w:rPr>
          <w:rFonts w:ascii="Times New Roman" w:hAnsi="Times New Roman"/>
          <w:sz w:val="24"/>
          <w:szCs w:val="24"/>
        </w:rPr>
      </w:pPr>
    </w:p>
    <w:p w14:paraId="27D128F5" w14:textId="77777777" w:rsidR="00B30982" w:rsidRPr="006C26C8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  <w:r w:rsidRPr="006C26C8">
        <w:rPr>
          <w:rFonts w:ascii="Times New Roman" w:eastAsia="Arial Unicode MS" w:hAnsi="Times New Roman"/>
          <w:sz w:val="26"/>
          <w:szCs w:val="26"/>
          <w:lang w:eastAsia="uk-UA" w:bidi="uk-UA"/>
        </w:rPr>
        <w:t>Відомості про учасника: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316"/>
      </w:tblGrid>
      <w:tr w:rsidR="00B30982" w:rsidRPr="006C26C8" w14:paraId="0A752026" w14:textId="77777777" w:rsidTr="001D4038">
        <w:trPr>
          <w:trHeight w:val="234"/>
        </w:trPr>
        <w:tc>
          <w:tcPr>
            <w:tcW w:w="5148" w:type="dxa"/>
          </w:tcPr>
          <w:p w14:paraId="1E1D01C4" w14:textId="77777777"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Поштова адреса</w:t>
            </w:r>
          </w:p>
        </w:tc>
        <w:tc>
          <w:tcPr>
            <w:tcW w:w="4316" w:type="dxa"/>
          </w:tcPr>
          <w:p w14:paraId="59D98FF9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3C5215CA" w14:textId="77777777" w:rsidTr="001D4038">
        <w:trPr>
          <w:trHeight w:val="302"/>
        </w:trPr>
        <w:tc>
          <w:tcPr>
            <w:tcW w:w="5148" w:type="dxa"/>
          </w:tcPr>
          <w:p w14:paraId="4A5EF95E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Юридична адреса</w:t>
            </w:r>
          </w:p>
        </w:tc>
        <w:tc>
          <w:tcPr>
            <w:tcW w:w="4316" w:type="dxa"/>
          </w:tcPr>
          <w:p w14:paraId="38916164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66A12A89" w14:textId="77777777" w:rsidTr="001D4038">
        <w:trPr>
          <w:trHeight w:val="222"/>
        </w:trPr>
        <w:tc>
          <w:tcPr>
            <w:tcW w:w="5148" w:type="dxa"/>
          </w:tcPr>
          <w:p w14:paraId="341AC5C5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Місцезнаходження</w:t>
            </w:r>
          </w:p>
        </w:tc>
        <w:tc>
          <w:tcPr>
            <w:tcW w:w="4316" w:type="dxa"/>
          </w:tcPr>
          <w:p w14:paraId="0221D2D0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50099526" w14:textId="77777777" w:rsidTr="001D4038">
        <w:trPr>
          <w:trHeight w:val="299"/>
        </w:trPr>
        <w:tc>
          <w:tcPr>
            <w:tcW w:w="5148" w:type="dxa"/>
          </w:tcPr>
          <w:p w14:paraId="4FE9B3B8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 xml:space="preserve">Телефон/факс 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(обов’язково вказати код населеного пункту)</w:t>
            </w:r>
          </w:p>
        </w:tc>
        <w:tc>
          <w:tcPr>
            <w:tcW w:w="4316" w:type="dxa"/>
          </w:tcPr>
          <w:p w14:paraId="53A0848A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7D9B7397" w14:textId="77777777" w:rsidTr="001D4038">
        <w:trPr>
          <w:trHeight w:val="218"/>
        </w:trPr>
        <w:tc>
          <w:tcPr>
            <w:tcW w:w="5148" w:type="dxa"/>
          </w:tcPr>
          <w:p w14:paraId="1AABA5AE" w14:textId="77777777"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Код ЄДРПОУ/ідентифікаційний код</w:t>
            </w:r>
          </w:p>
        </w:tc>
        <w:tc>
          <w:tcPr>
            <w:tcW w:w="4316" w:type="dxa"/>
          </w:tcPr>
          <w:p w14:paraId="45FFB3A4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11168755" w14:textId="77777777" w:rsidTr="001D4038">
        <w:trPr>
          <w:trHeight w:val="218"/>
        </w:trPr>
        <w:tc>
          <w:tcPr>
            <w:tcW w:w="5148" w:type="dxa"/>
          </w:tcPr>
          <w:p w14:paraId="4FAE5FF7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Реквізити банку/банків у якому (яких) обслуговується учасник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 xml:space="preserve"> (номер рахунку (у разі наявності), найменування банку та його код МФО)</w:t>
            </w:r>
          </w:p>
        </w:tc>
        <w:tc>
          <w:tcPr>
            <w:tcW w:w="4316" w:type="dxa"/>
          </w:tcPr>
          <w:p w14:paraId="6FA46729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0E703459" w14:textId="77777777" w:rsidTr="001D4038">
        <w:trPr>
          <w:trHeight w:val="436"/>
        </w:trPr>
        <w:tc>
          <w:tcPr>
            <w:tcW w:w="5148" w:type="dxa"/>
          </w:tcPr>
          <w:p w14:paraId="28529009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  <w:t xml:space="preserve">Особа, уповноважена на підписання договору про закупівлю </w:t>
            </w:r>
          </w:p>
          <w:p w14:paraId="026C800A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i/>
                <w:color w:val="000000"/>
                <w:sz w:val="26"/>
                <w:szCs w:val="26"/>
                <w:lang w:eastAsia="uk-UA" w:bidi="uk-UA"/>
              </w:rPr>
              <w:t>(прізвище, ім'я, по батькові, посада)</w:t>
            </w:r>
          </w:p>
        </w:tc>
        <w:tc>
          <w:tcPr>
            <w:tcW w:w="4316" w:type="dxa"/>
          </w:tcPr>
          <w:p w14:paraId="1778C026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</w:tbl>
    <w:p w14:paraId="0194E9D7" w14:textId="77777777" w:rsidR="00B30982" w:rsidRPr="006C26C8" w:rsidRDefault="00B30982" w:rsidP="00B30982">
      <w:pPr>
        <w:widowControl w:val="0"/>
        <w:jc w:val="center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</w:p>
    <w:p w14:paraId="48DB96BA" w14:textId="77777777" w:rsidR="00B30982" w:rsidRPr="00B30982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Цінова пропозиція:</w:t>
      </w:r>
    </w:p>
    <w:tbl>
      <w:tblPr>
        <w:tblOverlap w:val="never"/>
        <w:tblW w:w="9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820"/>
        <w:gridCol w:w="930"/>
        <w:gridCol w:w="1059"/>
        <w:gridCol w:w="1059"/>
        <w:gridCol w:w="1192"/>
        <w:gridCol w:w="1192"/>
        <w:gridCol w:w="1062"/>
        <w:gridCol w:w="1589"/>
      </w:tblGrid>
      <w:tr w:rsidR="00B30982" w:rsidRPr="00B30982" w14:paraId="01B2ADD8" w14:textId="77777777" w:rsidTr="001D4038">
        <w:trPr>
          <w:trHeight w:val="73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22B33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№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0095C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Найменування</w:t>
            </w:r>
          </w:p>
          <w:p w14:paraId="0263F35B" w14:textId="6C393C02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B90DF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Одиниця</w:t>
            </w:r>
            <w:proofErr w:type="spellEnd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виміру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1984D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Кількість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C91E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Технічні вимоги до товару (ДСТУ)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6DD4F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без ПДВ (грн.)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4D9C4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з ПДВ (грн.)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32BA4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Сума</w:t>
            </w:r>
          </w:p>
          <w:p w14:paraId="71CDFAB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з ПДВ,</w:t>
            </w:r>
          </w:p>
          <w:p w14:paraId="0618D511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(грн.)</w:t>
            </w:r>
          </w:p>
        </w:tc>
      </w:tr>
      <w:tr w:rsidR="00B30982" w:rsidRPr="00B30982" w14:paraId="352D0B96" w14:textId="77777777" w:rsidTr="001D4038">
        <w:trPr>
          <w:trHeight w:val="3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3E194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1C7C0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9118D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3315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2F86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0FBC1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6C6F3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B15B7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383EF7B4" w14:textId="77777777" w:rsidTr="001D4038">
        <w:trPr>
          <w:trHeight w:val="3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247DF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BE956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37258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553C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D2A2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D8A04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463FD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C504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21AAC56E" w14:textId="77777777" w:rsidTr="001D4038">
        <w:trPr>
          <w:trHeight w:val="3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198A5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9CD21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F4701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3A6F0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81A28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049A0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5317A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F18F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7D9E27F1" w14:textId="77777777" w:rsidTr="001D4038">
        <w:trPr>
          <w:trHeight w:val="3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4D591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F5E4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2F9F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CD6F7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FB831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A1062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35EAF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4CAC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2650F2E0" w14:textId="77777777" w:rsidTr="001D4038">
        <w:trPr>
          <w:trHeight w:val="359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F3100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7AEEE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ВСЬОГО з ПДВ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EC9D0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0AC513ED" w14:textId="77777777" w:rsidTr="001D4038">
        <w:trPr>
          <w:trHeight w:val="359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24BB4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EE114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 т.ч. ПДВ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D87F2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</w:tbl>
    <w:p w14:paraId="459A29BD" w14:textId="77777777"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*Примітки:</w:t>
      </w:r>
    </w:p>
    <w:p w14:paraId="46400BCE" w14:textId="77777777"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1.Перелік товару і кількість товару повинні точно відповідати Додатку 2</w:t>
      </w:r>
    </w:p>
    <w:p w14:paraId="2211B701" w14:textId="77777777"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пакування та доставку готової продукції за адресою Замовника.</w:t>
      </w:r>
    </w:p>
    <w:p w14:paraId="1CA65AB0" w14:textId="77777777"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 xml:space="preserve">3. Ціну товару та загальну вартість необхідно заповнювати у гривнях, цифрове  значення </w:t>
      </w: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lastRenderedPageBreak/>
        <w:t>повинно мати не більше двох знаків після коми.</w:t>
      </w:r>
    </w:p>
    <w:p w14:paraId="34F1C3B1" w14:textId="77777777"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uk-UA" w:bidi="uk-UA"/>
        </w:rPr>
      </w:pPr>
    </w:p>
    <w:p w14:paraId="39ED2828" w14:textId="77777777"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 xml:space="preserve">Загальна сума цінової пропозиції ________грн. (цифрами та словами), у тому числі ПДВ: </w:t>
      </w:r>
      <w:r w:rsidRPr="00B30982">
        <w:rPr>
          <w:rFonts w:ascii="Times New Roman" w:eastAsia="Arial" w:hAnsi="Times New Roman"/>
          <w:bCs/>
          <w:sz w:val="24"/>
          <w:szCs w:val="24"/>
          <w:lang w:eastAsia="uk-UA" w:bidi="uk-UA"/>
        </w:rPr>
        <w:t xml:space="preserve">__________ грн. </w:t>
      </w: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(цифрами та словами).</w:t>
      </w:r>
    </w:p>
    <w:p w14:paraId="5A2A4B9D" w14:textId="77777777" w:rsidR="00B30982" w:rsidRPr="00B30982" w:rsidRDefault="00B30982" w:rsidP="00B30982">
      <w:pPr>
        <w:widowControl w:val="0"/>
        <w:tabs>
          <w:tab w:val="left" w:leader="underscore" w:pos="1075"/>
        </w:tabs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</w:p>
    <w:p w14:paraId="23A3B202" w14:textId="77777777"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Ознайомившись з технічними вимогами та вимогами щодо кількості та термінів постачання товару, що закуповується, ми маємо можливість і погоджуємось надати товар  в необхідній кількості, якості та згідно умов встановлених у Додатку 2 до ТД із  заявленими технічними характеристиками та в установлені замовником строки.</w:t>
      </w:r>
    </w:p>
    <w:p w14:paraId="59F0C6C0" w14:textId="77777777"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</w:p>
    <w:p w14:paraId="05058D4B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>Ми погоджуємося дотримуватися умов цієї пропозиції протягом 90 (дев’яносто) календарних днів із дати кінцевого строку подання тендерних пропозицій.</w:t>
      </w:r>
    </w:p>
    <w:p w14:paraId="410A2C0B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Ми погоджуємося з умовами Договору, які викладені у 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>додатку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14:paraId="3E488BDF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14:paraId="002AB6BE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B30982">
        <w:rPr>
          <w:rFonts w:ascii="Times New Roman" w:hAnsi="Times New Roman"/>
          <w:sz w:val="24"/>
          <w:szCs w:val="24"/>
        </w:rPr>
        <w:t>не пізніше ніж через двадцять днів з дня прийняття рішення про намір укласти договір про закуп</w:t>
      </w:r>
      <w:r>
        <w:rPr>
          <w:rFonts w:ascii="Times New Roman" w:hAnsi="Times New Roman"/>
          <w:sz w:val="24"/>
          <w:szCs w:val="24"/>
        </w:rPr>
        <w:t>івлю але не раніше ніж через п</w:t>
      </w:r>
      <w:r w:rsidRPr="00B30982">
        <w:rPr>
          <w:rFonts w:ascii="Times New Roman" w:hAnsi="Times New Roman"/>
          <w:sz w:val="24"/>
          <w:szCs w:val="24"/>
        </w:rPr>
        <w:t>’ять днів з дати оприлюднення на веб-порталі Уповноваженого органу повідомлення про намір укласти договір про закупівлю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 і виконати всі умови, передбачені Договором.</w:t>
      </w:r>
    </w:p>
    <w:p w14:paraId="01B14A81" w14:textId="77777777" w:rsidR="00B30982" w:rsidRPr="00B30982" w:rsidRDefault="00B30982" w:rsidP="00B30982">
      <w:pPr>
        <w:pStyle w:val="a4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14:paraId="0983E22D" w14:textId="77777777" w:rsidR="00B30982" w:rsidRPr="00B30982" w:rsidRDefault="00B30982" w:rsidP="00B30982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        </w:t>
      </w:r>
    </w:p>
    <w:p w14:paraId="238899C0" w14:textId="77777777" w:rsidR="00B30982" w:rsidRPr="00B30982" w:rsidRDefault="00B30982" w:rsidP="00B30982">
      <w:pPr>
        <w:widowControl w:val="0"/>
        <w:jc w:val="both"/>
        <w:rPr>
          <w:rFonts w:ascii="Times New Roman" w:eastAsia="Lucida Sans Unicode" w:hAnsi="Times New Roman"/>
          <w:sz w:val="24"/>
          <w:szCs w:val="24"/>
          <w:lang w:eastAsia="zh-CN" w:bidi="en-US"/>
        </w:rPr>
      </w:pPr>
      <w:r w:rsidRPr="00B30982">
        <w:rPr>
          <w:rFonts w:ascii="Times New Roman" w:eastAsia="Times New Roman" w:hAnsi="Times New Roman"/>
          <w:b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печаткою.</w:t>
      </w:r>
    </w:p>
    <w:p w14:paraId="4A7F244B" w14:textId="77777777" w:rsidR="009826D1" w:rsidRPr="00B30982" w:rsidRDefault="009826D1" w:rsidP="009826D1">
      <w:pPr>
        <w:widowControl w:val="0"/>
        <w:ind w:left="36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AA022A9" w14:textId="77777777" w:rsidR="009826D1" w:rsidRPr="00B30982" w:rsidRDefault="009826D1" w:rsidP="009826D1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5E5B40" w14:textId="77777777"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14:paraId="0ADF8663" w14:textId="77777777"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3C33392A" w14:textId="77777777" w:rsidR="009826D1" w:rsidRPr="00B30982" w:rsidRDefault="008830CD" w:rsidP="009826D1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098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826D1" w:rsidRPr="00B30982">
        <w:rPr>
          <w:rFonts w:ascii="Times New Roman" w:hAnsi="Times New Roman"/>
          <w:b/>
          <w:i/>
          <w:color w:val="000000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9826D1" w:rsidRPr="00B3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DE10DC"/>
    <w:multiLevelType w:val="hybridMultilevel"/>
    <w:tmpl w:val="3E64E6CE"/>
    <w:lvl w:ilvl="0" w:tplc="03D67F6E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016"/>
    <w:rsid w:val="000200E3"/>
    <w:rsid w:val="00064E79"/>
    <w:rsid w:val="00075A26"/>
    <w:rsid w:val="001D4038"/>
    <w:rsid w:val="002D3E32"/>
    <w:rsid w:val="00345138"/>
    <w:rsid w:val="003A1220"/>
    <w:rsid w:val="003B6166"/>
    <w:rsid w:val="003D18C7"/>
    <w:rsid w:val="00454016"/>
    <w:rsid w:val="004C72E4"/>
    <w:rsid w:val="0067645E"/>
    <w:rsid w:val="007348C0"/>
    <w:rsid w:val="007D36F0"/>
    <w:rsid w:val="008830CD"/>
    <w:rsid w:val="008D6190"/>
    <w:rsid w:val="009826D1"/>
    <w:rsid w:val="00A21087"/>
    <w:rsid w:val="00B21426"/>
    <w:rsid w:val="00B30982"/>
    <w:rsid w:val="00BE0EC0"/>
    <w:rsid w:val="00C759AF"/>
    <w:rsid w:val="00C9016D"/>
    <w:rsid w:val="00F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0514"/>
  <w15:docId w15:val="{57197539-E160-4C6F-B9AE-3C731A52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6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826D1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9826D1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826D1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9826D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9826D1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9826D1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9826D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9826D1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26D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2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26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2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26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26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2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26D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9826D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98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26D1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982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9826D1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826D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98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826D1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13</cp:revision>
  <dcterms:created xsi:type="dcterms:W3CDTF">2021-02-19T08:56:00Z</dcterms:created>
  <dcterms:modified xsi:type="dcterms:W3CDTF">2023-03-16T15:10:00Z</dcterms:modified>
</cp:coreProperties>
</file>