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8D56E" w14:textId="77777777" w:rsidR="00B61F53" w:rsidRPr="00B60F54" w:rsidRDefault="00B61F53" w:rsidP="00DD3F4B">
      <w:pPr>
        <w:spacing w:after="0" w:line="240" w:lineRule="auto"/>
        <w:ind w:left="6521"/>
        <w:rPr>
          <w:rFonts w:ascii="Times New Roman" w:hAnsi="Times New Roman" w:cs="Times New Roman"/>
          <w:b/>
        </w:rPr>
      </w:pPr>
      <w:r w:rsidRPr="00B60F54">
        <w:rPr>
          <w:rFonts w:ascii="Times New Roman" w:hAnsi="Times New Roman" w:cs="Times New Roman"/>
          <w:b/>
        </w:rPr>
        <w:t>Додаток 1</w:t>
      </w:r>
    </w:p>
    <w:p w14:paraId="2830CDF4" w14:textId="39FF9D81" w:rsidR="00B61F53" w:rsidRDefault="00B61F53" w:rsidP="00DD3F4B">
      <w:pPr>
        <w:spacing w:after="0" w:line="240" w:lineRule="auto"/>
        <w:ind w:left="6521"/>
        <w:rPr>
          <w:rFonts w:ascii="Times New Roman" w:hAnsi="Times New Roman" w:cs="Times New Roman"/>
          <w:b/>
        </w:rPr>
      </w:pPr>
      <w:r w:rsidRPr="00B60F54">
        <w:rPr>
          <w:rFonts w:ascii="Times New Roman" w:hAnsi="Times New Roman" w:cs="Times New Roman"/>
          <w:b/>
        </w:rPr>
        <w:t xml:space="preserve">до </w:t>
      </w:r>
      <w:r w:rsidR="003E50BB">
        <w:rPr>
          <w:rFonts w:ascii="Times New Roman" w:hAnsi="Times New Roman" w:cs="Times New Roman"/>
          <w:b/>
        </w:rPr>
        <w:t>Оголошення</w:t>
      </w:r>
      <w:r w:rsidRPr="00B60F54">
        <w:rPr>
          <w:rFonts w:ascii="Times New Roman" w:hAnsi="Times New Roman" w:cs="Times New Roman"/>
          <w:b/>
        </w:rPr>
        <w:t xml:space="preserve"> </w:t>
      </w:r>
    </w:p>
    <w:p w14:paraId="1E4A2220" w14:textId="77777777" w:rsidR="00DD3F4B" w:rsidRPr="00B60F54" w:rsidRDefault="00DD3F4B" w:rsidP="00DD3F4B">
      <w:pPr>
        <w:spacing w:after="0" w:line="240" w:lineRule="auto"/>
        <w:ind w:left="6521"/>
        <w:rPr>
          <w:rFonts w:ascii="Times New Roman" w:hAnsi="Times New Roman" w:cs="Times New Roman"/>
          <w:b/>
        </w:rPr>
      </w:pPr>
    </w:p>
    <w:p w14:paraId="7359E02E" w14:textId="77777777" w:rsidR="00B61F53" w:rsidRPr="00F475FF" w:rsidRDefault="00B61F53" w:rsidP="00DD3F4B">
      <w:pPr>
        <w:spacing w:after="0" w:line="240" w:lineRule="auto"/>
        <w:ind w:left="6521"/>
        <w:jc w:val="center"/>
        <w:rPr>
          <w:rFonts w:ascii="Times New Roman" w:hAnsi="Times New Roman" w:cs="Times New Roman"/>
          <w:b/>
        </w:rPr>
      </w:pPr>
    </w:p>
    <w:p w14:paraId="59FA3D0B" w14:textId="2264ACF1" w:rsidR="00B61F53" w:rsidRPr="00B60F54" w:rsidRDefault="00B61F53" w:rsidP="00DD3F4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0F54">
        <w:rPr>
          <w:rFonts w:ascii="Times New Roman" w:hAnsi="Times New Roman" w:cs="Times New Roman"/>
          <w:b/>
          <w:bCs/>
        </w:rPr>
        <w:t>ФОРМА "</w:t>
      </w:r>
      <w:r w:rsidR="00F475FF">
        <w:rPr>
          <w:rFonts w:ascii="Times New Roman" w:hAnsi="Times New Roman" w:cs="Times New Roman"/>
          <w:b/>
          <w:bCs/>
        </w:rPr>
        <w:t>ЦІНОВА</w:t>
      </w:r>
      <w:r w:rsidRPr="00B60F54">
        <w:rPr>
          <w:rFonts w:ascii="Times New Roman" w:hAnsi="Times New Roman" w:cs="Times New Roman"/>
          <w:b/>
          <w:bCs/>
        </w:rPr>
        <w:t xml:space="preserve"> ПРОПОЗИЦІЯ"</w:t>
      </w:r>
    </w:p>
    <w:p w14:paraId="7004C468" w14:textId="77777777" w:rsidR="00B61F53" w:rsidRPr="00B60F54" w:rsidRDefault="00B61F53" w:rsidP="00DD3F4B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60F54">
        <w:rPr>
          <w:rFonts w:ascii="Times New Roman" w:hAnsi="Times New Roman" w:cs="Times New Roman"/>
          <w:i/>
        </w:rPr>
        <w:t>(форма, яка подається Учасником)</w:t>
      </w:r>
    </w:p>
    <w:p w14:paraId="01EFBBD4" w14:textId="77777777" w:rsidR="00B61F53" w:rsidRPr="00B60F54" w:rsidRDefault="00B61F53" w:rsidP="00DD3F4B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14:paraId="7EBBCA5E" w14:textId="03F5C8C8" w:rsidR="001A65F1" w:rsidRDefault="00B61F53" w:rsidP="00DD3F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B60F54">
        <w:rPr>
          <w:rFonts w:ascii="Times New Roman" w:hAnsi="Times New Roman" w:cs="Times New Roman"/>
        </w:rPr>
        <w:t>Ми,</w:t>
      </w:r>
      <w:r w:rsidRPr="00B60F54">
        <w:rPr>
          <w:rFonts w:ascii="Times New Roman" w:hAnsi="Times New Roman" w:cs="Times New Roman"/>
          <w:b/>
        </w:rPr>
        <w:t xml:space="preserve"> __________________________________________</w:t>
      </w:r>
      <w:r w:rsidRPr="00B60F54">
        <w:rPr>
          <w:rFonts w:ascii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B60F54">
        <w:rPr>
          <w:rFonts w:ascii="Times New Roman" w:hAnsi="Times New Roman" w:cs="Times New Roman"/>
        </w:rPr>
        <w:t xml:space="preserve"> надаємо свою пропозицію щодо участі у </w:t>
      </w:r>
      <w:r w:rsidR="00086C47">
        <w:rPr>
          <w:rFonts w:ascii="Times New Roman" w:hAnsi="Times New Roman" w:cs="Times New Roman"/>
        </w:rPr>
        <w:t>спрощеній закупівлі</w:t>
      </w:r>
      <w:r w:rsidR="00033AF1">
        <w:rPr>
          <w:rFonts w:ascii="Times New Roman" w:hAnsi="Times New Roman" w:cs="Times New Roman"/>
        </w:rPr>
        <w:t xml:space="preserve"> з</w:t>
      </w:r>
      <w:r w:rsidRPr="00B60F54">
        <w:rPr>
          <w:rFonts w:ascii="Times New Roman" w:hAnsi="Times New Roman" w:cs="Times New Roman"/>
        </w:rPr>
        <w:t>а предметом:</w:t>
      </w:r>
      <w:r w:rsidRPr="00AE7BB7">
        <w:rPr>
          <w:rFonts w:ascii="Times New Roman" w:hAnsi="Times New Roman" w:cs="Times New Roman"/>
        </w:rPr>
        <w:t xml:space="preserve"> </w:t>
      </w:r>
      <w:r w:rsidR="00E3245C" w:rsidRPr="00E3245C">
        <w:rPr>
          <w:rFonts w:ascii="Times New Roman" w:hAnsi="Times New Roman" w:cs="Times New Roman"/>
          <w:b/>
          <w:color w:val="000000"/>
          <w:shd w:val="clear" w:color="auto" w:fill="FFFFFF"/>
        </w:rPr>
        <w:t>М'ясо свинини охолоджене (код ДК 021:2015:15113000-3 - Свинина)</w:t>
      </w:r>
      <w:r w:rsidR="00E3245C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14:paraId="4A7B6D59" w14:textId="77777777" w:rsidR="00502E36" w:rsidRDefault="00502E36" w:rsidP="00DD3F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1846C225" w14:textId="7D4C3C3C" w:rsidR="00B61F53" w:rsidRPr="00BB49CB" w:rsidRDefault="00B61F53" w:rsidP="00BB49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49CB">
        <w:rPr>
          <w:rFonts w:ascii="Times New Roman" w:hAnsi="Times New Roman" w:cs="Times New Roman"/>
        </w:rPr>
        <w:t xml:space="preserve">Вивчивши </w:t>
      </w:r>
      <w:r w:rsidR="00033AF1" w:rsidRPr="00BB49CB">
        <w:rPr>
          <w:rFonts w:ascii="Times New Roman" w:hAnsi="Times New Roman" w:cs="Times New Roman"/>
        </w:rPr>
        <w:t>оголошення</w:t>
      </w:r>
      <w:r w:rsidRPr="00BB49CB">
        <w:rPr>
          <w:rFonts w:ascii="Times New Roman" w:hAnsi="Times New Roman" w:cs="Times New Roman"/>
        </w:rPr>
        <w:t xml:space="preserve">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</w:t>
      </w:r>
      <w:bookmarkStart w:id="0" w:name="_Hlk57797851"/>
      <w:r w:rsidRPr="00BB49CB">
        <w:rPr>
          <w:rFonts w:ascii="Times New Roman" w:hAnsi="Times New Roman" w:cs="Times New Roman"/>
        </w:rPr>
        <w:t>наступною ціною:</w:t>
      </w:r>
    </w:p>
    <w:p w14:paraId="35BF991F" w14:textId="05B619AF" w:rsidR="00BB49CB" w:rsidRPr="00BB49CB" w:rsidRDefault="00BB49CB" w:rsidP="00BB49CB">
      <w:pPr>
        <w:pStyle w:val="a3"/>
        <w:tabs>
          <w:tab w:val="left" w:pos="2715"/>
        </w:tabs>
        <w:spacing w:after="0" w:line="264" w:lineRule="auto"/>
        <w:ind w:left="8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992"/>
        <w:gridCol w:w="1134"/>
        <w:gridCol w:w="1417"/>
        <w:gridCol w:w="1877"/>
      </w:tblGrid>
      <w:tr w:rsidR="00BB49CB" w:rsidRPr="00FE49B4" w14:paraId="55B73E88" w14:textId="77777777" w:rsidTr="00324155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039F" w14:textId="77777777" w:rsidR="00BB49CB" w:rsidRPr="00FE49B4" w:rsidRDefault="00BB49CB" w:rsidP="00324155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5319791" w14:textId="77777777" w:rsidR="00BB49CB" w:rsidRPr="00FE49B4" w:rsidRDefault="00BB49CB" w:rsidP="00324155">
            <w:pPr>
              <w:tabs>
                <w:tab w:val="left" w:pos="2715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B4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8757" w14:textId="77777777" w:rsidR="00BB49CB" w:rsidRPr="00FE49B4" w:rsidRDefault="00BB49CB" w:rsidP="00324155">
            <w:pPr>
              <w:tabs>
                <w:tab w:val="left" w:pos="2715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B4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0380" w14:textId="77777777" w:rsidR="00BB49CB" w:rsidRPr="00FE49B4" w:rsidRDefault="00BB49CB" w:rsidP="00324155">
            <w:pPr>
              <w:tabs>
                <w:tab w:val="left" w:pos="2715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B4">
              <w:rPr>
                <w:rFonts w:ascii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18BE" w14:textId="77777777" w:rsidR="00BB49CB" w:rsidRPr="00FE49B4" w:rsidRDefault="00BB49CB" w:rsidP="00324155">
            <w:pPr>
              <w:tabs>
                <w:tab w:val="left" w:pos="2715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9B4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29A8" w14:textId="77777777" w:rsidR="00BB49CB" w:rsidRPr="00FE49B4" w:rsidRDefault="00BB49CB" w:rsidP="00324155">
            <w:pPr>
              <w:tabs>
                <w:tab w:val="left" w:pos="2715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B4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одиницю, грн. з або без ПДВ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FCCF" w14:textId="77777777" w:rsidR="00BB49CB" w:rsidRPr="00FE49B4" w:rsidRDefault="00BB49CB" w:rsidP="00324155">
            <w:pPr>
              <w:tabs>
                <w:tab w:val="left" w:pos="2715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B4">
              <w:rPr>
                <w:rFonts w:ascii="Times New Roman" w:hAnsi="Times New Roman" w:cs="Times New Roman"/>
                <w:b/>
                <w:sz w:val="24"/>
                <w:szCs w:val="24"/>
              </w:rPr>
              <w:t>Всього, грн. з або без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49B4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</w:p>
        </w:tc>
      </w:tr>
      <w:tr w:rsidR="00BB49CB" w:rsidRPr="00FE49B4" w14:paraId="7745A645" w14:textId="77777777" w:rsidTr="00324155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BD1F" w14:textId="77777777" w:rsidR="00BB49CB" w:rsidRPr="00FE49B4" w:rsidRDefault="00BB49CB" w:rsidP="00324155">
            <w:pPr>
              <w:tabs>
                <w:tab w:val="left" w:pos="2715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46AC" w14:textId="77777777" w:rsidR="00BB49CB" w:rsidRPr="00FE49B4" w:rsidRDefault="00BB49CB" w:rsidP="00324155">
            <w:pPr>
              <w:tabs>
                <w:tab w:val="left" w:pos="2715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44">
              <w:rPr>
                <w:rFonts w:ascii="Times New Roman" w:hAnsi="Times New Roman" w:cs="Times New Roman"/>
                <w:b/>
                <w:sz w:val="24"/>
                <w:szCs w:val="24"/>
              </w:rPr>
              <w:t>М’ясо свинини охолоджене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0A6D" w14:textId="77777777" w:rsidR="00BB49CB" w:rsidRPr="00FE49B4" w:rsidRDefault="00BB49CB" w:rsidP="00324155">
            <w:pPr>
              <w:tabs>
                <w:tab w:val="left" w:pos="536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B4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DE8C" w14:textId="77777777" w:rsidR="00BB49CB" w:rsidRPr="00FE49B4" w:rsidRDefault="00BB49CB" w:rsidP="00324155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90BB" w14:textId="77777777" w:rsidR="00BB49CB" w:rsidRPr="00FE49B4" w:rsidRDefault="00BB49CB" w:rsidP="00324155">
            <w:pPr>
              <w:tabs>
                <w:tab w:val="left" w:pos="2715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10AE" w14:textId="77777777" w:rsidR="00BB49CB" w:rsidRPr="00FE49B4" w:rsidRDefault="00BB49CB" w:rsidP="00324155">
            <w:pPr>
              <w:tabs>
                <w:tab w:val="left" w:pos="2715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CB" w:rsidRPr="00FE49B4" w14:paraId="295996F5" w14:textId="77777777" w:rsidTr="00324155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94B6" w14:textId="510672F5" w:rsidR="00BB49CB" w:rsidRPr="00FE49B4" w:rsidRDefault="00BB49CB" w:rsidP="00BB49C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Загальна вартість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цінової </w:t>
            </w:r>
            <w:r w:rsidRPr="00FE4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пропозиції, грн. з ПДВ </w:t>
            </w:r>
            <w:r w:rsidRPr="00FE49B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E49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FE49B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D678" w14:textId="77777777" w:rsidR="00BB49CB" w:rsidRPr="00FE49B4" w:rsidRDefault="00BB49CB" w:rsidP="00324155">
            <w:pPr>
              <w:tabs>
                <w:tab w:val="left" w:pos="2715"/>
              </w:tabs>
              <w:spacing w:after="0"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9B4">
              <w:rPr>
                <w:rFonts w:ascii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15BE0A46" w14:textId="15472EF7" w:rsidR="00BB49CB" w:rsidRPr="00BB49CB" w:rsidRDefault="00BB49CB" w:rsidP="00BB49CB">
      <w:pPr>
        <w:pStyle w:val="a3"/>
        <w:spacing w:after="0" w:line="240" w:lineRule="auto"/>
        <w:ind w:left="869"/>
        <w:jc w:val="both"/>
        <w:rPr>
          <w:rFonts w:ascii="Times New Roman" w:hAnsi="Times New Roman" w:cs="Times New Roman"/>
        </w:rPr>
      </w:pPr>
    </w:p>
    <w:bookmarkEnd w:id="0"/>
    <w:p w14:paraId="5D23EA5F" w14:textId="77777777" w:rsidR="00F475FF" w:rsidRDefault="00F475FF" w:rsidP="00DD3F4B">
      <w:pPr>
        <w:pStyle w:val="20"/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6679BB8" w14:textId="7270435A" w:rsidR="002F700B" w:rsidRPr="002F700B" w:rsidRDefault="00E3245C" w:rsidP="002F700B">
      <w:pPr>
        <w:pStyle w:val="20"/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2F700B" w:rsidRPr="002F700B">
        <w:rPr>
          <w:rFonts w:ascii="Times New Roman" w:hAnsi="Times New Roman"/>
          <w:sz w:val="24"/>
          <w:szCs w:val="24"/>
          <w:lang w:val="uk-UA"/>
        </w:rPr>
        <w:t>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FCD9B89" w14:textId="1A8173ED" w:rsidR="002F700B" w:rsidRPr="002F700B" w:rsidRDefault="00E3245C" w:rsidP="002F700B">
      <w:pPr>
        <w:pStyle w:val="20"/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2F700B" w:rsidRPr="002F700B">
        <w:rPr>
          <w:rFonts w:ascii="Times New Roman" w:hAnsi="Times New Roman"/>
          <w:sz w:val="24"/>
          <w:szCs w:val="24"/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87EA942" w14:textId="5360B34E" w:rsidR="002F700B" w:rsidRPr="002F700B" w:rsidRDefault="00E3245C" w:rsidP="002031EE">
      <w:pPr>
        <w:pStyle w:val="20"/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2F700B" w:rsidRPr="002F700B">
        <w:rPr>
          <w:rFonts w:ascii="Times New Roman" w:hAnsi="Times New Roman"/>
          <w:sz w:val="24"/>
          <w:szCs w:val="24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1E3016E8" w14:textId="7510BDC8" w:rsidR="002F700B" w:rsidRPr="002F700B" w:rsidRDefault="00E3245C" w:rsidP="002F700B">
      <w:pPr>
        <w:pStyle w:val="20"/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2F700B" w:rsidRPr="002F700B">
        <w:rPr>
          <w:rFonts w:ascii="Times New Roman" w:hAnsi="Times New Roman"/>
          <w:sz w:val="24"/>
          <w:szCs w:val="24"/>
          <w:lang w:val="uk-UA"/>
        </w:rPr>
        <w:t xml:space="preserve">. </w:t>
      </w:r>
      <w:bookmarkStart w:id="1" w:name="_GoBack"/>
      <w:r w:rsidR="002F700B" w:rsidRPr="00BB49CB">
        <w:rPr>
          <w:rFonts w:ascii="Times New Roman" w:hAnsi="Times New Roman"/>
          <w:b/>
          <w:sz w:val="24"/>
          <w:szCs w:val="24"/>
          <w:lang w:val="uk-UA"/>
        </w:rPr>
        <w:t>Якщо нас визначено переможцем торгів, ми беремо на себе зобов’язання підписати договір із замовником не пізніше ніж через 20 днів з дня прийняття рішення про намі</w:t>
      </w:r>
      <w:r w:rsidR="00A161F9" w:rsidRPr="00BB49CB">
        <w:rPr>
          <w:rFonts w:ascii="Times New Roman" w:hAnsi="Times New Roman"/>
          <w:b/>
          <w:sz w:val="24"/>
          <w:szCs w:val="24"/>
          <w:lang w:val="uk-UA"/>
        </w:rPr>
        <w:t>р укласти договір про закупівлю.</w:t>
      </w:r>
      <w:r w:rsidR="002F700B" w:rsidRPr="00BB49CB">
        <w:rPr>
          <w:rFonts w:ascii="Times New Roman" w:hAnsi="Times New Roman"/>
          <w:b/>
          <w:sz w:val="24"/>
          <w:szCs w:val="24"/>
          <w:lang w:val="uk-UA"/>
        </w:rPr>
        <w:t xml:space="preserve"> У випадку обґрунтованої необхідності строк для укладання договору може бути продовжений до 60 днів.</w:t>
      </w:r>
      <w:bookmarkEnd w:id="1"/>
    </w:p>
    <w:p w14:paraId="35EB7229" w14:textId="77777777" w:rsidR="002F700B" w:rsidRPr="002F700B" w:rsidRDefault="002F700B" w:rsidP="002F700B">
      <w:pPr>
        <w:pStyle w:val="20"/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4BFDFB8" w14:textId="77777777" w:rsidR="002031EE" w:rsidRDefault="002F700B" w:rsidP="002F700B">
      <w:pPr>
        <w:pStyle w:val="20"/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2F700B">
        <w:rPr>
          <w:rFonts w:ascii="Times New Roman" w:hAnsi="Times New Roman"/>
          <w:sz w:val="24"/>
          <w:szCs w:val="24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p w14:paraId="70D2B945" w14:textId="2FF683EA" w:rsidR="00B61F53" w:rsidRPr="00B60F54" w:rsidRDefault="002F700B" w:rsidP="002F700B">
      <w:pPr>
        <w:pStyle w:val="20"/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700B">
        <w:rPr>
          <w:rFonts w:ascii="Times New Roman" w:hAnsi="Times New Roman"/>
          <w:sz w:val="24"/>
          <w:szCs w:val="24"/>
          <w:lang w:val="uk-UA"/>
        </w:rPr>
        <w:t>_________________________________________________________</w:t>
      </w:r>
    </w:p>
    <w:sectPr w:rsidR="00B61F53" w:rsidRPr="00B60F54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altName w:val="Microsoft Uighur"/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E1FB1"/>
    <w:multiLevelType w:val="hybridMultilevel"/>
    <w:tmpl w:val="08E20B9A"/>
    <w:lvl w:ilvl="0" w:tplc="5BDA164E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54"/>
    <w:rsid w:val="00033AF1"/>
    <w:rsid w:val="000345BA"/>
    <w:rsid w:val="00086C47"/>
    <w:rsid w:val="00141444"/>
    <w:rsid w:val="001A6134"/>
    <w:rsid w:val="001A65F1"/>
    <w:rsid w:val="002031EE"/>
    <w:rsid w:val="0023224C"/>
    <w:rsid w:val="00287BD3"/>
    <w:rsid w:val="002C359B"/>
    <w:rsid w:val="002F700B"/>
    <w:rsid w:val="00360EA3"/>
    <w:rsid w:val="003E50BB"/>
    <w:rsid w:val="004E2FB5"/>
    <w:rsid w:val="00502E36"/>
    <w:rsid w:val="00661E2C"/>
    <w:rsid w:val="006A5465"/>
    <w:rsid w:val="006F378E"/>
    <w:rsid w:val="00767CBA"/>
    <w:rsid w:val="00805409"/>
    <w:rsid w:val="00A161F9"/>
    <w:rsid w:val="00AE7BB7"/>
    <w:rsid w:val="00B60F54"/>
    <w:rsid w:val="00B61F53"/>
    <w:rsid w:val="00BB49CB"/>
    <w:rsid w:val="00CD5BDD"/>
    <w:rsid w:val="00DA4A16"/>
    <w:rsid w:val="00DD3F4B"/>
    <w:rsid w:val="00DE49A3"/>
    <w:rsid w:val="00E3245C"/>
    <w:rsid w:val="00EB4CA3"/>
    <w:rsid w:val="00F4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D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uiPriority w:val="34"/>
    <w:qFormat/>
    <w:rsid w:val="00F47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uiPriority w:val="34"/>
    <w:qFormat/>
    <w:rsid w:val="00F4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20</cp:revision>
  <dcterms:created xsi:type="dcterms:W3CDTF">2020-12-03T11:17:00Z</dcterms:created>
  <dcterms:modified xsi:type="dcterms:W3CDTF">2022-10-12T10:22:00Z</dcterms:modified>
</cp:coreProperties>
</file>