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7" w:rsidRPr="003802CB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3802CB">
        <w:rPr>
          <w:rFonts w:ascii="Times New Roman" w:hAnsi="Times New Roman" w:cs="Times New Roman"/>
          <w:i/>
          <w:sz w:val="24"/>
          <w:szCs w:val="24"/>
          <w:lang w:val="uk-UA"/>
        </w:rPr>
        <w:t>Додаток № 3</w:t>
      </w:r>
    </w:p>
    <w:p w:rsidR="001451B7" w:rsidRPr="002249F8" w:rsidRDefault="001451B7" w:rsidP="001451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1B7" w:rsidRPr="002249F8" w:rsidRDefault="001451B7" w:rsidP="00145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F8">
        <w:rPr>
          <w:rFonts w:ascii="Times New Roman" w:hAnsi="Times New Roman" w:cs="Times New Roman"/>
          <w:i/>
          <w:sz w:val="24"/>
          <w:szCs w:val="24"/>
        </w:rPr>
        <w:t>Форма "Цінова пропозиція" подається учасником у вигляді, наведеному нижче. Учасник не повинен відступати від даної форми та заповнює всі необхідні графи.</w:t>
      </w:r>
    </w:p>
    <w:p w:rsidR="001451B7" w:rsidRPr="002249F8" w:rsidRDefault="001451B7" w:rsidP="001451B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</w:rPr>
      </w:pPr>
      <w:r w:rsidRPr="002249F8">
        <w:rPr>
          <w:rFonts w:ascii="Times New Roman" w:hAnsi="Times New Roman"/>
          <w:i/>
          <w:iCs/>
          <w:sz w:val="24"/>
          <w:szCs w:val="24"/>
        </w:rPr>
        <w:t>ФІРМОВИЙ БЛАНК ПІДПРИЄМСТВА</w:t>
      </w:r>
    </w:p>
    <w:p w:rsidR="001451B7" w:rsidRPr="002249F8" w:rsidRDefault="001451B7" w:rsidP="001451B7">
      <w:pPr>
        <w:pStyle w:val="a3"/>
        <w:ind w:left="5670"/>
        <w:rPr>
          <w:rFonts w:ascii="Times New Roman" w:hAnsi="Times New Roman"/>
          <w:i/>
          <w:iCs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1B7" w:rsidRPr="002249F8" w:rsidRDefault="001451B7" w:rsidP="0014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F8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Ми, (назва учасника), надаємо свою пропозицію щодо участі у </w:t>
      </w:r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закупівлі через систему електронних закупівель на </w:t>
      </w:r>
      <w:r w:rsidRPr="002249F8">
        <w:rPr>
          <w:rFonts w:ascii="Times New Roman" w:hAnsi="Times New Roman" w:cs="Times New Roman"/>
          <w:sz w:val="24"/>
          <w:szCs w:val="24"/>
        </w:rPr>
        <w:t xml:space="preserve">закупівлю згідно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 xml:space="preserve">предмету закупівлі _____________________________________________ та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згідно з вимогами замовника торгів.</w:t>
      </w:r>
    </w:p>
    <w:p w:rsidR="001451B7" w:rsidRPr="002249F8" w:rsidRDefault="001451B7" w:rsidP="001451B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Вивчивши оголошення про проведення </w:t>
      </w:r>
      <w:r w:rsidRPr="002249F8">
        <w:rPr>
          <w:rFonts w:ascii="Times New Roman" w:hAnsi="Times New Roman" w:cs="Times New Roman"/>
          <w:color w:val="000000"/>
          <w:sz w:val="24"/>
          <w:szCs w:val="24"/>
        </w:rPr>
        <w:t xml:space="preserve">закупівлі через систему електронних закупівель </w:t>
      </w:r>
      <w:r w:rsidRPr="002249F8">
        <w:rPr>
          <w:rFonts w:ascii="Times New Roman" w:hAnsi="Times New Roman" w:cs="Times New Roman"/>
          <w:bCs/>
          <w:color w:val="000000"/>
          <w:sz w:val="24"/>
          <w:szCs w:val="24"/>
        </w:rPr>
        <w:t>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951"/>
        <w:gridCol w:w="1082"/>
        <w:gridCol w:w="1082"/>
        <w:gridCol w:w="1475"/>
        <w:gridCol w:w="1475"/>
        <w:gridCol w:w="1373"/>
      </w:tblGrid>
      <w:tr w:rsidR="001451B7" w:rsidRPr="002249F8" w:rsidTr="0032242D">
        <w:trPr>
          <w:trHeight w:val="8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вартість, грн., з ПДВ*</w:t>
            </w:r>
          </w:p>
        </w:tc>
      </w:tr>
      <w:tr w:rsidR="001451B7" w:rsidRPr="002249F8" w:rsidTr="0032242D">
        <w:trPr>
          <w:trHeight w:val="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B7" w:rsidRPr="002249F8" w:rsidTr="0032242D">
        <w:trPr>
          <w:trHeight w:val="269"/>
        </w:trPr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пропозиції</w:t>
            </w:r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 ______________________________ грн. (зазначається з ПДВ або без ПДВ</w:t>
            </w:r>
            <w:r w:rsidRPr="002249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49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1B7" w:rsidRPr="002249F8" w:rsidRDefault="001451B7" w:rsidP="00322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(цифрами та словами)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2249F8" w:rsidRDefault="001451B7" w:rsidP="00322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B7" w:rsidRPr="002249F8" w:rsidRDefault="001451B7" w:rsidP="001451B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* 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"Загальна вартість, грн., з ПДВ" зазначають ціну без ПДВ, про що учасник робить відповідну позначку.</w:t>
      </w:r>
    </w:p>
    <w:p w:rsidR="001451B7" w:rsidRPr="002249F8" w:rsidRDefault="001451B7" w:rsidP="001451B7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lastRenderedPageBreak/>
        <w:t xml:space="preserve">Разом з цією пропозицією ми надаємо документи, передбачені  </w:t>
      </w:r>
      <w:r w:rsidRPr="002249F8">
        <w:rPr>
          <w:rFonts w:ascii="Times New Roman" w:hAnsi="Times New Roman" w:cs="Times New Roman"/>
          <w:sz w:val="24"/>
          <w:szCs w:val="24"/>
          <w:lang w:val="uk-UA"/>
        </w:rPr>
        <w:t>тендерною документацією</w:t>
      </w:r>
      <w:r w:rsidRPr="002249F8">
        <w:rPr>
          <w:rFonts w:ascii="Times New Roman" w:hAnsi="Times New Roman" w:cs="Times New Roman"/>
          <w:sz w:val="24"/>
          <w:szCs w:val="24"/>
        </w:rPr>
        <w:t xml:space="preserve"> (скановані копії в форматі pdf ) на підтвердження заявлених вимог.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Посада, прізвище, ініціали, підпис уповноваженої особи 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  _______________(___________)</w:t>
      </w:r>
    </w:p>
    <w:p w:rsidR="001451B7" w:rsidRPr="002249F8" w:rsidRDefault="001451B7" w:rsidP="001451B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(у разі наявності).</w:t>
      </w:r>
    </w:p>
    <w:p w:rsidR="0028409D" w:rsidRDefault="0028409D"/>
    <w:sectPr w:rsidR="0028409D" w:rsidSect="00DF1C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D"/>
    <w:rsid w:val="001451B7"/>
    <w:rsid w:val="00217E33"/>
    <w:rsid w:val="0028409D"/>
    <w:rsid w:val="003802CB"/>
    <w:rsid w:val="009D6234"/>
    <w:rsid w:val="00A63E2D"/>
    <w:rsid w:val="00D4042D"/>
    <w:rsid w:val="00DF1CE5"/>
    <w:rsid w:val="00E1269B"/>
    <w:rsid w:val="00E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451B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1451B7"/>
    <w:rPr>
      <w:rFonts w:ascii="Calibri" w:eastAsia="Cambria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2022-10-07T10:03:00Z</dcterms:created>
  <dcterms:modified xsi:type="dcterms:W3CDTF">2022-10-07T10:03:00Z</dcterms:modified>
</cp:coreProperties>
</file>