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3" w:rsidRDefault="009C6883" w:rsidP="0003178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6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  <w:bookmarkStart w:id="0" w:name="_GoBack"/>
        <w:bookmarkEnd w:id="0"/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Pr="009C6883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31788"/>
    <w:rsid w:val="000F05E8"/>
    <w:rsid w:val="000F34B1"/>
    <w:rsid w:val="00183CFA"/>
    <w:rsid w:val="001C1A54"/>
    <w:rsid w:val="002828A1"/>
    <w:rsid w:val="0069618F"/>
    <w:rsid w:val="0089560F"/>
    <w:rsid w:val="009C6883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2022-08-11T06:59:00Z</dcterms:modified>
</cp:coreProperties>
</file>