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BF32ED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F32E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9E" w:rsidRDefault="00B15E9E">
      <w:r>
        <w:separator/>
      </w:r>
    </w:p>
  </w:endnote>
  <w:endnote w:type="continuationSeparator" w:id="0">
    <w:p w:rsidR="00B15E9E" w:rsidRDefault="00B1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9E" w:rsidRDefault="00B15E9E">
      <w:r>
        <w:separator/>
      </w:r>
    </w:p>
  </w:footnote>
  <w:footnote w:type="continuationSeparator" w:id="0">
    <w:p w:rsidR="00B15E9E" w:rsidRDefault="00B1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2ED" w:rsidRPr="00BF32E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15E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63FCB"/>
    <w:rsid w:val="00B15E9E"/>
    <w:rsid w:val="00B71BF6"/>
    <w:rsid w:val="00BA3FA3"/>
    <w:rsid w:val="00BE2210"/>
    <w:rsid w:val="00BF32ED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2023-06-15T09:07:00Z</dcterms:modified>
</cp:coreProperties>
</file>