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BD" w:rsidRPr="00E7216B" w:rsidRDefault="006C1BBD" w:rsidP="006C1B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7216B">
        <w:rPr>
          <w:rFonts w:ascii="Times New Roman" w:hAnsi="Times New Roman" w:cs="Times New Roman"/>
          <w:b/>
          <w:sz w:val="36"/>
          <w:szCs w:val="36"/>
        </w:rPr>
        <w:t>АКЦІОНЕРНЕ ТОВАРИСТВО «ВІННИЦЯОБЛЕНЕРГО»</w:t>
      </w:r>
    </w:p>
    <w:p w:rsidR="006C1BBD" w:rsidRPr="00E7216B" w:rsidRDefault="006C1BBD" w:rsidP="006C1BBD">
      <w:pPr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4395"/>
      </w:tblGrid>
      <w:tr w:rsidR="006C1BBD" w:rsidRPr="00E7216B" w:rsidTr="002E2BFF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C1BBD" w:rsidRPr="00E7216B" w:rsidRDefault="006C1BBD" w:rsidP="002E2B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C1BBD" w:rsidRPr="00E7216B" w:rsidRDefault="006C1BBD" w:rsidP="002E2BFF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721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              "ЗАТВЕРДЖЕНО"</w:t>
            </w:r>
          </w:p>
          <w:p w:rsidR="006C1BBD" w:rsidRPr="00E7216B" w:rsidRDefault="006C1BBD" w:rsidP="002E2B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рішенням </w:t>
            </w:r>
            <w:proofErr w:type="spellStart"/>
            <w:r w:rsidRPr="00E7216B">
              <w:rPr>
                <w:rFonts w:ascii="Times New Roman" w:hAnsi="Times New Roman" w:cs="Times New Roman"/>
                <w:b/>
                <w:sz w:val="24"/>
                <w:szCs w:val="24"/>
              </w:rPr>
              <w:t>уповноважен</w:t>
            </w:r>
            <w:r w:rsidRPr="00E721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</w:t>
            </w:r>
            <w:proofErr w:type="spellEnd"/>
            <w:r w:rsidRPr="00E72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</w:t>
            </w:r>
          </w:p>
          <w:p w:rsidR="006C1BBD" w:rsidRPr="00F8796F" w:rsidRDefault="006C1BBD" w:rsidP="002E2BFF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E721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протокол  </w:t>
            </w:r>
            <w:r w:rsidRPr="00705133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№</w:t>
            </w:r>
            <w:r w:rsidR="00F8796F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val="uk-UA"/>
              </w:rPr>
              <w:t xml:space="preserve"> 109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val="uk-UA"/>
              </w:rPr>
              <w:t xml:space="preserve">/2 </w:t>
            </w:r>
            <w:r w:rsidRPr="00705133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val="uk-UA"/>
              </w:rPr>
              <w:t xml:space="preserve"> </w:t>
            </w:r>
            <w:r w:rsidRPr="00705133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 xml:space="preserve">від </w:t>
            </w:r>
            <w:r w:rsidRPr="00705133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val="uk-UA"/>
              </w:rPr>
              <w:t xml:space="preserve"> </w:t>
            </w:r>
            <w:r w:rsidR="00F8796F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val="uk-UA"/>
              </w:rPr>
              <w:t>15</w:t>
            </w:r>
            <w:r w:rsidRPr="00705133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="00F8796F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val="uk-UA"/>
              </w:rPr>
              <w:t>8</w:t>
            </w:r>
            <w:r w:rsidR="00F8796F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.202</w:t>
            </w:r>
            <w:r w:rsidR="00F8796F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val="uk-UA"/>
              </w:rPr>
              <w:t xml:space="preserve">2 </w:t>
            </w:r>
            <w:r w:rsidR="00F8796F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р</w:t>
            </w:r>
            <w:r w:rsidR="00F8796F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val="uk-UA"/>
              </w:rPr>
              <w:t>.</w:t>
            </w:r>
          </w:p>
        </w:tc>
      </w:tr>
      <w:tr w:rsidR="006C1BBD" w:rsidRPr="00E7216B" w:rsidTr="002E2BFF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C1BBD" w:rsidRPr="00E7216B" w:rsidRDefault="006C1BBD" w:rsidP="002E2B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C1BBD" w:rsidRPr="00E7216B" w:rsidRDefault="006C1BBD" w:rsidP="002E2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1BBD" w:rsidRPr="00E7216B" w:rsidTr="002E2BFF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C1BBD" w:rsidRPr="00E7216B" w:rsidRDefault="006C1BBD" w:rsidP="002E2B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C1BBD" w:rsidRPr="00AF3265" w:rsidRDefault="006C1BBD" w:rsidP="002E2B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721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</w:t>
            </w:r>
            <w:r w:rsidRPr="00E721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Чеченєв</w:t>
            </w:r>
          </w:p>
        </w:tc>
      </w:tr>
      <w:tr w:rsidR="006C1BBD" w:rsidRPr="00E7216B" w:rsidTr="002E2BFF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C1BBD" w:rsidRPr="00E7216B" w:rsidRDefault="006C1BBD" w:rsidP="002E2B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C1BBD" w:rsidRPr="00E7216B" w:rsidRDefault="006C1BBD" w:rsidP="002E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BBD" w:rsidRPr="00E7216B" w:rsidRDefault="006C1BBD" w:rsidP="006C1BBD">
      <w:pPr>
        <w:ind w:left="320"/>
        <w:jc w:val="center"/>
        <w:rPr>
          <w:rFonts w:ascii="Times New Roman" w:hAnsi="Times New Roman" w:cs="Times New Roman"/>
        </w:rPr>
      </w:pPr>
      <w:r w:rsidRPr="00E7216B">
        <w:rPr>
          <w:rFonts w:ascii="Times New Roman" w:hAnsi="Times New Roman" w:cs="Times New Roman"/>
        </w:rPr>
        <w:t xml:space="preserve">                                                                                МП  </w:t>
      </w:r>
    </w:p>
    <w:p w:rsidR="006C1BBD" w:rsidRPr="00E7216B" w:rsidRDefault="006C1BBD" w:rsidP="006C1BBD">
      <w:pPr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6C1BBD" w:rsidRPr="00E7216B" w:rsidRDefault="006C1BBD" w:rsidP="006C1BBD">
      <w:pPr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F8796F" w:rsidRPr="00F8796F" w:rsidRDefault="00F8796F" w:rsidP="00F8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796F" w:rsidRPr="00F8796F" w:rsidRDefault="00F8796F" w:rsidP="00F87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1BBD" w:rsidRDefault="00F8796F" w:rsidP="00F8796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F8796F">
        <w:rPr>
          <w:rFonts w:ascii="Times New Roman" w:eastAsia="Times New Roman" w:hAnsi="Times New Roman" w:cs="Times New Roman"/>
          <w:b/>
          <w:color w:val="0000FF"/>
          <w:sz w:val="44"/>
          <w:szCs w:val="44"/>
          <w:lang w:val="uk-UA" w:eastAsia="ru-RU"/>
        </w:rPr>
        <w:t>ДК 021:2015 код 42650000-7 Ручні інструменти пневматичні чи моторизовані (Електромеханічні ручні інструменти</w:t>
      </w:r>
    </w:p>
    <w:p w:rsidR="006C1BBD" w:rsidRDefault="006C1BBD" w:rsidP="006C1BB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F8796F" w:rsidRDefault="00F8796F" w:rsidP="006C1BB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F8796F" w:rsidRDefault="00F8796F" w:rsidP="006C1BB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F8796F" w:rsidRDefault="00F8796F" w:rsidP="006C1BB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F8796F" w:rsidRDefault="00F8796F" w:rsidP="006C1BB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F8796F" w:rsidRDefault="00F8796F" w:rsidP="006C1BB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bookmarkStart w:id="0" w:name="_GoBack"/>
      <w:bookmarkEnd w:id="0"/>
    </w:p>
    <w:p w:rsidR="006C1BBD" w:rsidRPr="00705133" w:rsidRDefault="006C1BBD" w:rsidP="006C1BB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6C1BBD" w:rsidRPr="00705133" w:rsidRDefault="006C1BBD" w:rsidP="006C1BBD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1BBD" w:rsidRDefault="006C1BBD" w:rsidP="006C1BB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5133">
        <w:rPr>
          <w:rFonts w:ascii="Times New Roman" w:hAnsi="Times New Roman" w:cs="Times New Roman"/>
          <w:b/>
          <w:bCs/>
          <w:sz w:val="28"/>
          <w:szCs w:val="28"/>
          <w:lang w:val="uk-UA"/>
        </w:rPr>
        <w:t>м. Вінниця –  202</w:t>
      </w:r>
      <w:r w:rsidR="00F8796F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</w:p>
    <w:p w:rsidR="006C1BBD" w:rsidRDefault="006C1BBD" w:rsidP="006C1BB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1BBD" w:rsidRDefault="006C1BBD" w:rsidP="006C1BB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1BBD" w:rsidRPr="00B551FF" w:rsidRDefault="006C1BBD" w:rsidP="006C1BB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551F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Перелік змін</w:t>
      </w:r>
    </w:p>
    <w:p w:rsidR="003B604A" w:rsidRPr="003B604A" w:rsidRDefault="003B604A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1.В файлі «Оголошення» в п.4. викласти </w:t>
      </w:r>
      <w:r w:rsidRPr="003B604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специфікацію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в наступній редакції:</w:t>
      </w:r>
    </w:p>
    <w:p w:rsidR="003B604A" w:rsidRPr="003B604A" w:rsidRDefault="003B604A" w:rsidP="003B604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2"/>
        <w:gridCol w:w="5366"/>
        <w:gridCol w:w="1896"/>
        <w:gridCol w:w="1177"/>
      </w:tblGrid>
      <w:tr w:rsidR="003B604A" w:rsidRPr="003B604A" w:rsidTr="003B604A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04A" w:rsidRPr="003B604A" w:rsidRDefault="003B604A" w:rsidP="003B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4A" w:rsidRPr="003B604A" w:rsidRDefault="003B604A" w:rsidP="003B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3B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4A" w:rsidRPr="003B604A" w:rsidRDefault="003B604A" w:rsidP="003B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B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04A" w:rsidRPr="003B604A" w:rsidRDefault="003B604A" w:rsidP="003B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</w:tr>
      <w:tr w:rsidR="003B604A" w:rsidRPr="003B604A" w:rsidTr="003B604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4A" w:rsidRPr="003B604A" w:rsidRDefault="003B604A" w:rsidP="003B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4A" w:rsidRPr="003B604A" w:rsidRDefault="003B604A" w:rsidP="003B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Шуруповерт </w:t>
            </w:r>
            <w:proofErr w:type="spellStart"/>
            <w:r w:rsidRPr="003B6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акумуляторий</w:t>
            </w:r>
            <w:proofErr w:type="spellEnd"/>
            <w:r w:rsidRPr="003B6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Sturm</w:t>
            </w:r>
            <w:r w:rsidRPr="003B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3212</w:t>
            </w:r>
            <w:r w:rsidRPr="003B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</w:t>
            </w:r>
            <w:r w:rsidRPr="003B604A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 w:rsidRPr="003B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4A" w:rsidRPr="003B604A" w:rsidRDefault="003B604A" w:rsidP="003B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4A" w:rsidRPr="003B604A" w:rsidRDefault="003B604A" w:rsidP="003B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B604A" w:rsidRPr="003B604A" w:rsidTr="003B60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4A" w:rsidRPr="003B604A" w:rsidRDefault="003B604A" w:rsidP="003B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4A" w:rsidRPr="003B604A" w:rsidRDefault="003B604A" w:rsidP="003B60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Перфоратор</w:t>
            </w:r>
            <w:r w:rsidRPr="003B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Sturm RH2592P 1200 </w:t>
            </w:r>
            <w:r w:rsidRPr="003B6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4A" w:rsidRPr="003B604A" w:rsidRDefault="003B604A" w:rsidP="003B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4A" w:rsidRPr="003B604A" w:rsidRDefault="003B604A" w:rsidP="003B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604A" w:rsidRPr="003B604A" w:rsidTr="003B60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4A" w:rsidRPr="003B604A" w:rsidRDefault="003B604A" w:rsidP="003B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4A" w:rsidRPr="003B604A" w:rsidRDefault="003B604A" w:rsidP="003B60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Болгарка (УШМ) </w:t>
            </w:r>
            <w:proofErr w:type="spellStart"/>
            <w:r w:rsidRPr="003B6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Sturm</w:t>
            </w:r>
            <w:proofErr w:type="spellEnd"/>
            <w:r w:rsidRPr="003B6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9018</w:t>
            </w:r>
            <w:r w:rsidRPr="003B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B604A">
              <w:rPr>
                <w:rFonts w:ascii="Times New Roman" w:hAnsi="Times New Roman" w:cs="Times New Roman"/>
                <w:sz w:val="24"/>
                <w:szCs w:val="24"/>
              </w:rPr>
              <w:t xml:space="preserve"> 1800 </w:t>
            </w:r>
            <w:r w:rsidRPr="003B6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Вт,180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4A" w:rsidRPr="003B604A" w:rsidRDefault="003B604A" w:rsidP="003B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4A" w:rsidRPr="003B604A" w:rsidRDefault="003B604A" w:rsidP="003B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04A" w:rsidRPr="003B604A" w:rsidTr="003B60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4A" w:rsidRPr="003B604A" w:rsidRDefault="003B604A" w:rsidP="003B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4A" w:rsidRPr="003B604A" w:rsidRDefault="003B604A" w:rsidP="003B60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04A">
              <w:rPr>
                <w:rFonts w:ascii="Times New Roman" w:hAnsi="Times New Roman" w:cs="Times New Roman"/>
                <w:sz w:val="24"/>
                <w:szCs w:val="24"/>
              </w:rPr>
              <w:t xml:space="preserve"> Гравер</w:t>
            </w:r>
            <w:r w:rsidRPr="003B6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електричний</w:t>
            </w:r>
            <w:r w:rsidRPr="003B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Sturm</w:t>
            </w:r>
            <w:proofErr w:type="spellEnd"/>
            <w:r w:rsidRPr="003B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</w:t>
            </w:r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2317</w:t>
            </w:r>
            <w:r w:rsidRPr="003B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  <w:r w:rsidRPr="003B604A">
              <w:rPr>
                <w:rFonts w:ascii="Times New Roman" w:hAnsi="Times New Roman" w:cs="Times New Roman"/>
                <w:sz w:val="24"/>
                <w:szCs w:val="24"/>
              </w:rPr>
              <w:t xml:space="preserve"> 170 </w:t>
            </w:r>
            <w:r w:rsidRPr="003B6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4A" w:rsidRPr="003B604A" w:rsidRDefault="003B604A" w:rsidP="003B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4A" w:rsidRPr="003B604A" w:rsidRDefault="003B604A" w:rsidP="003B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04A" w:rsidRPr="003B604A" w:rsidTr="003B60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4A" w:rsidRPr="003B604A" w:rsidRDefault="003B604A" w:rsidP="003B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4A" w:rsidRPr="003B604A" w:rsidRDefault="003B604A" w:rsidP="003B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Паяльне</w:t>
            </w:r>
            <w:proofErr w:type="spellEnd"/>
            <w:r w:rsidRPr="003B604A">
              <w:rPr>
                <w:rFonts w:ascii="Times New Roman" w:hAnsi="Times New Roman" w:cs="Times New Roman"/>
                <w:sz w:val="24"/>
                <w:szCs w:val="24"/>
              </w:rPr>
              <w:t xml:space="preserve"> жало AOYUE T-1.8H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4A" w:rsidRPr="003B604A" w:rsidRDefault="003B604A" w:rsidP="003B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4A" w:rsidRPr="003B604A" w:rsidRDefault="003B604A" w:rsidP="003B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04A" w:rsidRPr="003B604A" w:rsidTr="003B60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4A" w:rsidRPr="003B604A" w:rsidRDefault="003B604A" w:rsidP="003B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4A" w:rsidRPr="003B604A" w:rsidRDefault="003B604A" w:rsidP="003B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Паяльне</w:t>
            </w:r>
            <w:proofErr w:type="spellEnd"/>
            <w:r w:rsidRPr="003B604A">
              <w:rPr>
                <w:rFonts w:ascii="Times New Roman" w:hAnsi="Times New Roman" w:cs="Times New Roman"/>
                <w:sz w:val="24"/>
                <w:szCs w:val="24"/>
              </w:rPr>
              <w:t xml:space="preserve"> жало AOYUE T-3.2D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4A" w:rsidRPr="003B604A" w:rsidRDefault="003B604A" w:rsidP="003B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4A" w:rsidRPr="003B604A" w:rsidRDefault="003B604A" w:rsidP="003B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04A" w:rsidRPr="003B604A" w:rsidTr="003B60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4A" w:rsidRPr="003B604A" w:rsidRDefault="003B604A" w:rsidP="003B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4A" w:rsidRPr="003B604A" w:rsidRDefault="003B604A" w:rsidP="003B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4A">
              <w:rPr>
                <w:rFonts w:ascii="Times New Roman" w:hAnsi="Times New Roman" w:cs="Times New Roman"/>
                <w:sz w:val="24"/>
                <w:szCs w:val="24"/>
              </w:rPr>
              <w:t xml:space="preserve">Паяльник </w:t>
            </w:r>
            <w:proofErr w:type="spellStart"/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електричний</w:t>
            </w:r>
            <w:proofErr w:type="spellEnd"/>
            <w:r w:rsidRPr="003B604A">
              <w:rPr>
                <w:rFonts w:ascii="Times New Roman" w:hAnsi="Times New Roman" w:cs="Times New Roman"/>
                <w:sz w:val="24"/>
                <w:szCs w:val="24"/>
              </w:rPr>
              <w:t xml:space="preserve"> 100Вт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4A" w:rsidRPr="003B604A" w:rsidRDefault="003B604A" w:rsidP="003B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4A" w:rsidRPr="003B604A" w:rsidRDefault="003B604A" w:rsidP="003B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604A" w:rsidRPr="003B604A" w:rsidRDefault="003B604A" w:rsidP="003B60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604A" w:rsidRPr="003B604A" w:rsidRDefault="003B604A" w:rsidP="003B60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485C" w:rsidRPr="006C1BBD" w:rsidRDefault="0024485C">
      <w:pPr>
        <w:rPr>
          <w:lang w:val="uk-UA"/>
        </w:rPr>
      </w:pPr>
    </w:p>
    <w:sectPr w:rsidR="0024485C" w:rsidRPr="006C1B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BD"/>
    <w:rsid w:val="0024485C"/>
    <w:rsid w:val="003B604A"/>
    <w:rsid w:val="003E410C"/>
    <w:rsid w:val="006C1BBD"/>
    <w:rsid w:val="00870733"/>
    <w:rsid w:val="00BD3EC1"/>
    <w:rsid w:val="00F8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B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bl-cod">
    <w:name w:val="tbl-cod"/>
    <w:basedOn w:val="a"/>
    <w:uiPriority w:val="99"/>
    <w:rsid w:val="006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6C1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C1BBD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B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bl-cod">
    <w:name w:val="tbl-cod"/>
    <w:basedOn w:val="a"/>
    <w:uiPriority w:val="99"/>
    <w:rsid w:val="006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6C1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C1BBD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Гринішин Андрій Анатолійович</dc:creator>
  <cp:keywords/>
  <dc:description/>
  <cp:lastModifiedBy>Нігматуліна Анастасія Олександрівна</cp:lastModifiedBy>
  <cp:revision>4</cp:revision>
  <dcterms:created xsi:type="dcterms:W3CDTF">2021-04-22T08:32:00Z</dcterms:created>
  <dcterms:modified xsi:type="dcterms:W3CDTF">2022-08-15T12:10:00Z</dcterms:modified>
</cp:coreProperties>
</file>