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8645" w14:textId="77777777" w:rsidR="00ED5338" w:rsidRDefault="00ED5338" w:rsidP="00BB06D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B29E952" w14:textId="77777777" w:rsidR="00ED5338" w:rsidRDefault="00ED5338" w:rsidP="00BB06D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1E8C9FA" w14:textId="77777777" w:rsidR="00366001" w:rsidRPr="00366001" w:rsidRDefault="00ED5338" w:rsidP="00366001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b/>
          <w:sz w:val="20"/>
          <w:szCs w:val="20"/>
          <w:lang w:val="uk-UA"/>
        </w:rPr>
      </w:pPr>
      <w:r w:rsidRPr="00684705"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/>
          <w:b/>
          <w:sz w:val="20"/>
          <w:szCs w:val="20"/>
          <w:lang w:val="uk-UA"/>
        </w:rPr>
        <w:t>6</w:t>
      </w:r>
    </w:p>
    <w:p w14:paraId="6A9957D4" w14:textId="77777777" w:rsidR="00366001" w:rsidRDefault="00366001" w:rsidP="00366001">
      <w:pPr>
        <w:tabs>
          <w:tab w:val="left" w:pos="0"/>
        </w:tabs>
        <w:suppressAutoHyphens/>
        <w:overflowPunct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до Оголошення про проведення </w:t>
      </w:r>
    </w:p>
    <w:p w14:paraId="17CB6252" w14:textId="77777777" w:rsidR="00366001" w:rsidRDefault="00366001" w:rsidP="00A147FE">
      <w:pPr>
        <w:tabs>
          <w:tab w:val="left" w:pos="0"/>
        </w:tabs>
        <w:suppressAutoHyphens/>
        <w:overflowPunct w:val="0"/>
        <w:spacing w:after="0" w:line="240" w:lineRule="auto"/>
        <w:ind w:left="5670"/>
        <w:jc w:val="right"/>
        <w:rPr>
          <w:rFonts w:ascii="Times New Roman" w:eastAsia="Calibri" w:hAnsi="Times New Roman"/>
          <w:b/>
          <w:lang w:val="uk-UA" w:eastAsia="en-US"/>
        </w:rPr>
      </w:pPr>
      <w:r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спрощеної закупівлі </w:t>
      </w:r>
    </w:p>
    <w:p w14:paraId="70879264" w14:textId="77777777" w:rsidR="00366001" w:rsidRDefault="00366001" w:rsidP="00ED5338">
      <w:pPr>
        <w:tabs>
          <w:tab w:val="left" w:pos="540"/>
        </w:tabs>
        <w:suppressAutoHyphens/>
        <w:overflowPunct w:val="0"/>
        <w:spacing w:after="0" w:line="240" w:lineRule="auto"/>
        <w:ind w:left="432"/>
        <w:jc w:val="right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14:paraId="1C0805C9" w14:textId="77777777" w:rsidR="00BB06D8" w:rsidRPr="00E93679" w:rsidRDefault="00BB06D8" w:rsidP="00BB06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936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14:paraId="7AD2A271" w14:textId="77777777" w:rsidR="00BB06D8" w:rsidRDefault="00BB06D8" w:rsidP="00BB06D8">
      <w:pPr>
        <w:shd w:val="clear" w:color="auto" w:fill="FFFFFF"/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Лист-згода</w:t>
      </w:r>
    </w:p>
    <w:p w14:paraId="7DAED29E" w14:textId="77777777" w:rsidR="00BB06D8" w:rsidRDefault="00BB06D8" w:rsidP="00BB06D8">
      <w:pPr>
        <w:shd w:val="clear" w:color="auto" w:fill="FFFFFF"/>
        <w:suppressAutoHyphens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(для фізичних осіб, суб’єктів підприємницької діяльності – фізичних осіб)</w:t>
      </w:r>
    </w:p>
    <w:p w14:paraId="36D2E41F" w14:textId="77777777" w:rsidR="00BB06D8" w:rsidRDefault="00BB06D8" w:rsidP="00BB06D8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14:paraId="53864251" w14:textId="77777777" w:rsidR="00BB06D8" w:rsidRDefault="00BB06D8" w:rsidP="00BB06D8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Відповідно до Закону України «Про захист персональних даних» Я__________________________ (прізвище,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ім’я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по-батькові) даю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згоду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на обробку, використання, поширення та доступ до моїх персональних даних (у т. ч. паспортні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дані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ідентифікаційний код, електронні ідентифікаційні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дані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: номери телефонів, електронні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адреси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або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інша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необхідна інформація, передбачена законодавством), згідно з нормами чинного законодавства,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відомостей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надаю про себе для забезпечення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участі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у закупівлі, цивільно-правових та господарських відносин.</w:t>
      </w:r>
    </w:p>
    <w:p w14:paraId="60AAFB16" w14:textId="323C3B94" w:rsidR="00BB06D8" w:rsidRDefault="00BB06D8" w:rsidP="00BB06D8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</w:rPr>
        <w:t xml:space="preserve">(Посада, прізвище, ініціали, підпис керівника або уповноваженої особи учасника, завірені печаткою (у разі наявності).  </w:t>
      </w:r>
    </w:p>
    <w:p w14:paraId="1A6F56C8" w14:textId="77777777" w:rsidR="00BB06D8" w:rsidRDefault="00BB06D8" w:rsidP="00BB06D8">
      <w:pPr>
        <w:spacing w:line="240" w:lineRule="auto"/>
        <w:ind w:firstLine="360"/>
        <w:jc w:val="both"/>
      </w:pPr>
      <w:r>
        <w:rPr>
          <w:rFonts w:ascii="Times New Roman" w:eastAsia="Times New Roman" w:hAnsi="Times New Roman"/>
          <w:i/>
        </w:rPr>
        <w:t>МП</w:t>
      </w:r>
    </w:p>
    <w:p w14:paraId="3C60FDB0" w14:textId="77777777" w:rsidR="00BB06D8" w:rsidRPr="00E93679" w:rsidRDefault="00BB06D8" w:rsidP="00BB06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FF12A44" w14:textId="77777777" w:rsidR="00BB06D8" w:rsidRPr="00E93679" w:rsidRDefault="00BB06D8" w:rsidP="00BB06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1EF7109" w14:textId="77777777" w:rsidR="00BB06D8" w:rsidRPr="00E93679" w:rsidRDefault="00BB06D8" w:rsidP="00BB0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D02356" w14:textId="77777777" w:rsidR="00BB06D8" w:rsidRPr="00E93679" w:rsidRDefault="00BB06D8" w:rsidP="00BB06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0E87582" w14:textId="77777777" w:rsidR="00BB06D8" w:rsidRPr="00E93679" w:rsidRDefault="00BB06D8" w:rsidP="00BB06D8">
      <w:pPr>
        <w:spacing w:after="0" w:line="240" w:lineRule="auto"/>
        <w:rPr>
          <w:sz w:val="24"/>
          <w:szCs w:val="24"/>
        </w:rPr>
      </w:pPr>
    </w:p>
    <w:p w14:paraId="60F0B8D8" w14:textId="77777777" w:rsidR="00B7335E" w:rsidRDefault="00B7335E"/>
    <w:sectPr w:rsidR="00B7335E" w:rsidSect="00ED5338">
      <w:pgSz w:w="11906" w:h="16838"/>
      <w:pgMar w:top="39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D8"/>
    <w:rsid w:val="000B287F"/>
    <w:rsid w:val="001C1E32"/>
    <w:rsid w:val="00366001"/>
    <w:rsid w:val="007634F3"/>
    <w:rsid w:val="008266A1"/>
    <w:rsid w:val="009103CD"/>
    <w:rsid w:val="00A147FE"/>
    <w:rsid w:val="00AC26F2"/>
    <w:rsid w:val="00B7335E"/>
    <w:rsid w:val="00BB06D8"/>
    <w:rsid w:val="00ED3CAE"/>
    <w:rsid w:val="00E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DBDD"/>
  <w15:docId w15:val="{D6C8589F-9D95-4CD8-8080-386D223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2022-08-02T08:27:00Z</dcterms:created>
  <dcterms:modified xsi:type="dcterms:W3CDTF">2022-08-08T10:23:00Z</dcterms:modified>
</cp:coreProperties>
</file>