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08C4" w14:textId="77777777" w:rsidR="0051670F" w:rsidRPr="00A327B3" w:rsidRDefault="0051670F" w:rsidP="0051670F">
      <w:pPr>
        <w:spacing w:line="240" w:lineRule="auto"/>
        <w:ind w:left="6372" w:firstLine="708"/>
        <w:jc w:val="right"/>
        <w:rPr>
          <w:rFonts w:eastAsia="Times New Roman" w:cs="Times New Roman"/>
          <w:sz w:val="24"/>
          <w:szCs w:val="24"/>
        </w:rPr>
      </w:pPr>
      <w:r w:rsidRPr="00A327B3">
        <w:rPr>
          <w:rFonts w:eastAsia="Times New Roman" w:cs="Times New Roman"/>
          <w:b/>
          <w:bCs/>
          <w:color w:val="000000"/>
          <w:sz w:val="24"/>
          <w:szCs w:val="24"/>
        </w:rPr>
        <w:t>Додаток 1</w:t>
      </w:r>
    </w:p>
    <w:p w14:paraId="1B490758" w14:textId="77777777" w:rsidR="0051670F" w:rsidRPr="00A327B3" w:rsidRDefault="0051670F" w:rsidP="0051670F">
      <w:pPr>
        <w:spacing w:line="240" w:lineRule="auto"/>
        <w:jc w:val="right"/>
        <w:rPr>
          <w:rFonts w:eastAsia="Times New Roman" w:cs="Times New Roman"/>
          <w:sz w:val="24"/>
          <w:szCs w:val="24"/>
        </w:rPr>
      </w:pPr>
      <w:r w:rsidRPr="00A327B3">
        <w:rPr>
          <w:rFonts w:eastAsia="Times New Roman" w:cs="Times New Roman"/>
          <w:color w:val="000000"/>
          <w:sz w:val="24"/>
          <w:szCs w:val="24"/>
        </w:rPr>
        <w:t>до тендерної документації</w:t>
      </w:r>
    </w:p>
    <w:p w14:paraId="5BAB8106" w14:textId="77777777" w:rsidR="0051670F" w:rsidRPr="00A327B3" w:rsidRDefault="0051670F" w:rsidP="0051670F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A327B3">
        <w:rPr>
          <w:rFonts w:eastAsia="Times New Roman" w:cs="Times New Roman"/>
          <w:b/>
          <w:bCs/>
          <w:color w:val="000000"/>
          <w:sz w:val="24"/>
          <w:szCs w:val="24"/>
        </w:rPr>
        <w:t>ТЕХНІЧНЕ ЗАВДАННЯ</w:t>
      </w:r>
    </w:p>
    <w:p w14:paraId="5D81BD03" w14:textId="0892B07B" w:rsidR="0051670F" w:rsidRDefault="0051670F" w:rsidP="0051670F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A327B3">
        <w:rPr>
          <w:rFonts w:eastAsia="Times New Roman" w:cs="Times New Roman"/>
          <w:color w:val="000000"/>
          <w:sz w:val="24"/>
          <w:szCs w:val="24"/>
        </w:rPr>
        <w:t>Оренда котельного обладнання ДК 021:2015 (CPV): 70330000-3  Послуги з управління нерухомістю, надавані на платній основі чи на договірних засадах </w:t>
      </w:r>
    </w:p>
    <w:p w14:paraId="7E8913A8" w14:textId="77777777" w:rsidR="00FE6E9B" w:rsidRPr="00A327B3" w:rsidRDefault="00FE6E9B" w:rsidP="0051670F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53D0344" w14:textId="77777777" w:rsidR="0051670F" w:rsidRPr="00A327B3" w:rsidRDefault="0051670F" w:rsidP="0051670F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3"/>
        <w:gridCol w:w="37"/>
        <w:gridCol w:w="1619"/>
        <w:gridCol w:w="1192"/>
      </w:tblGrid>
      <w:tr w:rsidR="006236B0" w:rsidRPr="00A327B3" w14:paraId="5EA197AF" w14:textId="77777777" w:rsidTr="00D54C92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261D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Перелік обладнання що повинен містити об’єкт оренди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9FB48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9BD57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684F9C" w:rsidRPr="00A327B3" w14:paraId="2F91B99C" w14:textId="3523F5A3" w:rsidTr="00DA0CF0">
        <w:trPr>
          <w:trHeight w:val="267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12048" w14:textId="77777777" w:rsidR="00684F9C" w:rsidRDefault="00684F9C" w:rsidP="00615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Тепломеханічна частина</w:t>
            </w:r>
          </w:p>
          <w:p w14:paraId="3F934847" w14:textId="09522564" w:rsidR="00D1274A" w:rsidRDefault="00D1274A" w:rsidP="00615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34709" w:rsidRPr="00A327B3" w14:paraId="68F9D7A7" w14:textId="4256BAAF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A7510" w14:textId="1AB5D4C3" w:rsidR="0061580C" w:rsidRDefault="00684F9C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Котли стальні жаротрубні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пароводогрійні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на твердому паливі</w:t>
            </w:r>
            <w:r w:rsidR="00D31497">
              <w:rPr>
                <w:rFonts w:eastAsia="Times New Roman" w:cs="Times New Roman"/>
                <w:sz w:val="24"/>
                <w:szCs w:val="24"/>
              </w:rPr>
              <w:t xml:space="preserve"> теплопродуктивністю до 0,31 МВт (0,27Гкал/год)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8B0C3" w14:textId="55187CDD" w:rsidR="0061580C" w:rsidRDefault="00DA5C1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4B214" w14:textId="277B1476" w:rsidR="0061580C" w:rsidRDefault="00DA5C1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034709" w:rsidRPr="00A327B3" w14:paraId="13B9A51D" w14:textId="2DF11B54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2176D" w14:textId="3B0FAAD6" w:rsidR="0061580C" w:rsidRDefault="00281362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Насосис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відцентровані з електродвигуном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63E40" w14:textId="68C0BA58" w:rsidR="0061580C" w:rsidRDefault="00281362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229C7" w14:textId="63D19FA0" w:rsidR="0061580C" w:rsidRDefault="00281362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034709" w:rsidRPr="00A327B3" w14:paraId="1D63F7FA" w14:textId="7FFF74F4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22FE4" w14:textId="3CB02F72" w:rsidR="0061580C" w:rsidRDefault="00CB3882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Хімводоочистка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57542" w14:textId="2EE01BA7" w:rsidR="0061580C" w:rsidRDefault="00CB3882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6B5BF" w14:textId="6691926F" w:rsidR="0061580C" w:rsidRDefault="00CB3882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B3882" w:rsidRPr="00A327B3" w14:paraId="0EEB7247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E5A88" w14:textId="707FC39A" w:rsidR="00CB3882" w:rsidRDefault="0068348A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Баки розширювальні місткістю 0,5м3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3EA8C" w14:textId="5DFBB2EF" w:rsidR="00CB3882" w:rsidRDefault="0068348A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9E037" w14:textId="707FE8E6" w:rsidR="00CB3882" w:rsidRDefault="0068348A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8348A" w:rsidRPr="00A327B3" w14:paraId="2816F2B7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2C4CC" w14:textId="604E257A" w:rsidR="0068348A" w:rsidRDefault="000D50BC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Термометри в оправі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4C843" w14:textId="624122B7" w:rsidR="0068348A" w:rsidRDefault="000D50BC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37973" w14:textId="77DDBDEA" w:rsidR="0068348A" w:rsidRDefault="000D50BC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0D50BC" w:rsidRPr="00A327B3" w14:paraId="782DB5A9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7E84A" w14:textId="33E013FB" w:rsidR="000D50BC" w:rsidRDefault="00F56B61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Грязьовик, зовнішній діаметр патрубка до</w:t>
            </w:r>
            <w:r w:rsidR="003C099C">
              <w:rPr>
                <w:rFonts w:eastAsia="Times New Roman" w:cs="Times New Roman"/>
                <w:sz w:val="24"/>
                <w:szCs w:val="24"/>
              </w:rPr>
              <w:t xml:space="preserve"> 113мм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7252B" w14:textId="4C73A6D9" w:rsidR="000D50BC" w:rsidRDefault="003C099C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9A4A3" w14:textId="0BD4AE40" w:rsidR="000D50BC" w:rsidRDefault="003C099C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D50BC" w:rsidRPr="00A327B3" w14:paraId="1A24A9D6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963E3" w14:textId="106626C3" w:rsidR="000D50BC" w:rsidRDefault="003C099C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Лічильник(водомірів) діаметром до 40 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9EEDB" w14:textId="07376227" w:rsidR="000D50BC" w:rsidRDefault="004D4DB4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16E8" w14:textId="72BD3886" w:rsidR="000D50BC" w:rsidRDefault="004D4DB4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4D4DB4" w:rsidRPr="00A327B3" w14:paraId="5C658DC8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64253" w14:textId="386325A5" w:rsidR="004D4DB4" w:rsidRDefault="00715F03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Вентилі засувки затвори клапани зворотні крани прохідні діаметром</w:t>
            </w:r>
            <w:r w:rsidR="0018520F">
              <w:rPr>
                <w:rFonts w:eastAsia="Times New Roman" w:cs="Times New Roman"/>
                <w:sz w:val="24"/>
                <w:szCs w:val="24"/>
              </w:rPr>
              <w:t xml:space="preserve"> до 25 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B3754" w14:textId="340A4DAF" w:rsidR="004D4DB4" w:rsidRDefault="00206E74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1A3538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66ECE" w14:textId="1180E93D" w:rsidR="004D4DB4" w:rsidRDefault="001A353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4D4DB4" w:rsidRPr="00A327B3" w14:paraId="248AE750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E31F2" w14:textId="33205874" w:rsidR="004D4DB4" w:rsidRDefault="0018520F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Вентилі засувки затвори клапани зворотні крани прохідні діаметром до 50 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EFB3E" w14:textId="3E903EDE" w:rsidR="004D4DB4" w:rsidRDefault="00206E74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1A3538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92EF2" w14:textId="1980718D" w:rsidR="004D4DB4" w:rsidRDefault="001A353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4D4DB4" w:rsidRPr="00A327B3" w14:paraId="6AF5EAAF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F2951" w14:textId="51500EBB" w:rsidR="004D4DB4" w:rsidRDefault="0018520F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Вентилі засувки затвори клапани зворотні крани прохідні діаметром до </w:t>
            </w:r>
            <w:r w:rsidR="006A74CA">
              <w:rPr>
                <w:rFonts w:eastAsia="Times New Roman" w:cs="Times New Roman"/>
                <w:sz w:val="24"/>
                <w:szCs w:val="24"/>
              </w:rPr>
              <w:t>100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0C531" w14:textId="1D34D2EC" w:rsidR="004D4DB4" w:rsidRDefault="001A353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9CE8D" w14:textId="6F90DE06" w:rsidR="004D4DB4" w:rsidRDefault="001A353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6A74CA" w:rsidRPr="00A327B3" w14:paraId="4A74AE83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1B602" w14:textId="6F303850" w:rsidR="006A74CA" w:rsidRDefault="006A74CA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Вентилі засувки затвори клапани зворотні крани прохідні діаметром до 125 мм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0531A" w14:textId="2E581875" w:rsidR="006A74CA" w:rsidRDefault="00206E74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1A3538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0E741" w14:textId="23A2880A" w:rsidR="006A74CA" w:rsidRDefault="001A3538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206E74" w:rsidRPr="00A327B3" w14:paraId="11D20854" w14:textId="77777777" w:rsidTr="001D40EC">
        <w:trPr>
          <w:trHeight w:val="267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79120" w14:textId="6F1BD867" w:rsidR="00206E74" w:rsidRDefault="0020476D" w:rsidP="00FE6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Сіль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таблетована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754B7" w14:textId="1E9B43DB" w:rsidR="00206E74" w:rsidRDefault="0020476D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9C407" w14:textId="63C21F46" w:rsidR="00206E74" w:rsidRDefault="0020476D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51670F" w:rsidRPr="00A327B3" w14:paraId="07AC07FC" w14:textId="77777777" w:rsidTr="00D54C92">
        <w:trPr>
          <w:trHeight w:val="2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83F9C" w14:textId="77777777" w:rsidR="0051670F" w:rsidRDefault="008D6071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Стіни і  перегородки</w:t>
            </w:r>
            <w:r w:rsidR="009344C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44C1">
              <w:rPr>
                <w:rFonts w:eastAsia="Times New Roman" w:cs="Times New Roman"/>
                <w:sz w:val="24"/>
                <w:szCs w:val="24"/>
              </w:rPr>
              <w:t>піднавіс</w:t>
            </w:r>
            <w:proofErr w:type="spellEnd"/>
          </w:p>
          <w:p w14:paraId="7844EFAF" w14:textId="71D8F126" w:rsidR="001D40EC" w:rsidRPr="008D6071" w:rsidRDefault="001D40EC" w:rsidP="00D41AC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36B0" w:rsidRPr="00A327B3" w14:paraId="1C6B067E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B0850" w14:textId="44FFD6A7" w:rsidR="0051670F" w:rsidRPr="00457609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45760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Цегла керамічна одинарна повнотіла, розміри </w:t>
            </w:r>
            <w:r w:rsidR="002806E2">
              <w:rPr>
                <w:rFonts w:eastAsia="Times New Roman" w:cs="Times New Roman"/>
                <w:color w:val="000000"/>
                <w:sz w:val="24"/>
                <w:szCs w:val="24"/>
              </w:rPr>
              <w:t>250х120х65 мм, марка М75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AE6FD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C508D" w14:textId="3FBCB629" w:rsidR="0051670F" w:rsidRPr="002806E2" w:rsidRDefault="006678A9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1070</w:t>
            </w:r>
          </w:p>
        </w:tc>
      </w:tr>
      <w:tr w:rsidR="006236B0" w:rsidRPr="00A327B3" w14:paraId="3AD87554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4DE5F" w14:textId="2340702A" w:rsidR="0051670F" w:rsidRPr="00CE64C9" w:rsidRDefault="00CE64C9" w:rsidP="00D54C9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Шпилька діаметр</w:t>
            </w:r>
            <w:r w:rsidR="00BF02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16 мм(320:2)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3D11A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9D68C" w14:textId="55C80772" w:rsidR="0051670F" w:rsidRPr="00BF0252" w:rsidRDefault="00BF0252" w:rsidP="00D54C9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6236B0" w:rsidRPr="00A327B3" w14:paraId="45666F0D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9E166" w14:textId="0F9A5EEF" w:rsidR="0051670F" w:rsidRPr="00A327B3" w:rsidRDefault="006678A9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Прокат кутовий</w:t>
            </w:r>
            <w:r w:rsidR="005F5B81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83764">
              <w:rPr>
                <w:rFonts w:eastAsia="Times New Roman" w:cs="Times New Roman"/>
                <w:sz w:val="24"/>
                <w:szCs w:val="24"/>
              </w:rPr>
              <w:t>рівнополичковий</w:t>
            </w:r>
            <w:proofErr w:type="spellEnd"/>
            <w:r w:rsidR="00183764">
              <w:rPr>
                <w:rFonts w:eastAsia="Times New Roman" w:cs="Times New Roman"/>
                <w:sz w:val="24"/>
                <w:szCs w:val="24"/>
              </w:rPr>
              <w:t xml:space="preserve"> 100х100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2219C" w14:textId="65388DDA" w:rsidR="0051670F" w:rsidRPr="00A327B3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="00183764"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C579" w14:textId="54FA2915" w:rsidR="0051670F" w:rsidRPr="00A327B3" w:rsidRDefault="00183764" w:rsidP="00CE64C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0,0346</w:t>
            </w:r>
          </w:p>
        </w:tc>
      </w:tr>
      <w:tr w:rsidR="00CE64C9" w:rsidRPr="00A327B3" w14:paraId="79CEF6A9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31FBD" w14:textId="1570EB3F" w:rsidR="00CE64C9" w:rsidRPr="00A327B3" w:rsidRDefault="00183764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Швелер №12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56456" w14:textId="19001415" w:rsidR="00CE64C9" w:rsidRDefault="00A47B53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70672" w14:textId="404ED555" w:rsidR="00CE64C9" w:rsidRDefault="00A47B53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0,12</w:t>
            </w:r>
          </w:p>
        </w:tc>
      </w:tr>
      <w:tr w:rsidR="006236B0" w:rsidRPr="00A327B3" w14:paraId="63C557C0" w14:textId="77777777" w:rsidTr="00D54C92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F1321" w14:textId="2CB32786" w:rsidR="0051670F" w:rsidRPr="00A327B3" w:rsidRDefault="00A47B53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Гайки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D7E75" w14:textId="3F093E27" w:rsidR="0051670F" w:rsidRPr="00A327B3" w:rsidRDefault="000973EB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A47B53"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8FB16" w14:textId="661B04BF" w:rsidR="0051670F" w:rsidRPr="00A327B3" w:rsidRDefault="00D41AC7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6236B0" w:rsidRPr="00A327B3" w14:paraId="793112FB" w14:textId="77777777" w:rsidTr="00D54C92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45C02" w14:textId="713DBC3D" w:rsidR="0051670F" w:rsidRPr="0073162C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73162C">
              <w:rPr>
                <w:rFonts w:eastAsia="Times New Roman" w:cs="Times New Roman"/>
                <w:color w:val="000000"/>
                <w:sz w:val="24"/>
                <w:szCs w:val="24"/>
              </w:rPr>
              <w:t>Піднавіс для деревини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A8ADA" w14:textId="0BEA4120" w:rsidR="0051670F" w:rsidRPr="0073162C" w:rsidRDefault="0073162C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D83AB" w14:textId="52490345" w:rsidR="0051670F" w:rsidRPr="00A327B3" w:rsidRDefault="0073162C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1A334264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21B8C" w14:textId="1F90C098" w:rsidR="0051670F" w:rsidRPr="00A327B3" w:rsidRDefault="00052D9D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Блоки віконні металопластикові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7A725" w14:textId="6CBCAE34" w:rsidR="0051670F" w:rsidRPr="00052D9D" w:rsidRDefault="004E55D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052D9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415C0" w14:textId="5ABEA358" w:rsidR="0051670F" w:rsidRPr="00A327B3" w:rsidRDefault="00052D9D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  <w:r w:rsidR="004E55DF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</w:tr>
      <w:tr w:rsidR="006236B0" w:rsidRPr="00A327B3" w14:paraId="489CFBD5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AF6D" w14:textId="2FE24846" w:rsidR="0051670F" w:rsidRPr="00A327B3" w:rsidRDefault="004E55D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="00F61D02">
              <w:rPr>
                <w:rFonts w:eastAsia="Times New Roman" w:cs="Times New Roman"/>
                <w:sz w:val="24"/>
                <w:szCs w:val="24"/>
              </w:rPr>
              <w:t>ругляк діаметр 8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4ABCF" w14:textId="533D6B69" w:rsidR="0051670F" w:rsidRPr="00F61D02" w:rsidRDefault="00F61D02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FFB6B" w14:textId="0173D2A8" w:rsidR="0051670F" w:rsidRPr="00A327B3" w:rsidRDefault="00F61D02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</w:tr>
      <w:tr w:rsidR="006236B0" w:rsidRPr="00A327B3" w14:paraId="6B6B52F8" w14:textId="77777777" w:rsidTr="00D54C9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5EA8E" w14:textId="5AAC6C7D" w:rsidR="0051670F" w:rsidRPr="00A327B3" w:rsidRDefault="003C65A0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Блоки дверні металеві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421B4" w14:textId="71764617" w:rsidR="0051670F" w:rsidRPr="003C65A0" w:rsidRDefault="000973EB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3C65A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DC13E" w14:textId="7D8639ED" w:rsidR="0051670F" w:rsidRPr="00A327B3" w:rsidRDefault="00BF1167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2,016</w:t>
            </w:r>
          </w:p>
        </w:tc>
      </w:tr>
      <w:tr w:rsidR="006236B0" w:rsidRPr="00A327B3" w14:paraId="103D343B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E012" w14:textId="4A9277D9" w:rsidR="0051670F" w:rsidRPr="00A327B3" w:rsidRDefault="00501DA4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Блоки дверні дерев’яні марки ДГ</w:t>
            </w:r>
            <w:r w:rsidR="00F404D0">
              <w:rPr>
                <w:rFonts w:eastAsia="Times New Roman" w:cs="Times New Roman"/>
                <w:sz w:val="24"/>
                <w:szCs w:val="24"/>
              </w:rPr>
              <w:t>21-7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2BC47" w14:textId="296E0F33" w:rsidR="0051670F" w:rsidRPr="00BF1167" w:rsidRDefault="000973EB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F404D0">
              <w:rPr>
                <w:rFonts w:eastAsia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DA9EF" w14:textId="7362E80D" w:rsidR="0051670F" w:rsidRPr="00A327B3" w:rsidRDefault="00F404D0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53A25AC2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97F65" w14:textId="62681E57" w:rsidR="0051670F" w:rsidRPr="00010207" w:rsidRDefault="00010207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Залізні вироби</w:t>
            </w:r>
            <w:r w:rsidR="0020462B">
              <w:rPr>
                <w:rFonts w:eastAsia="Times New Roman" w:cs="Times New Roman"/>
                <w:sz w:val="24"/>
                <w:szCs w:val="24"/>
              </w:rPr>
              <w:t>(засуви)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15DD" w14:textId="2991BDE7" w:rsidR="0051670F" w:rsidRPr="00A327B3" w:rsidRDefault="0020462B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8A6C2" w14:textId="7AEA58FB" w:rsidR="0051670F" w:rsidRPr="00A327B3" w:rsidRDefault="000973EB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6236B0" w:rsidRPr="00A327B3" w14:paraId="6DE8C899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0AF1A" w14:textId="693EF6BF" w:rsidR="0051670F" w:rsidRPr="009E25B9" w:rsidRDefault="009E25B9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Ворота утеплені пінопластом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A3E20" w14:textId="1C9DAF50" w:rsidR="0051670F" w:rsidRPr="00A327B3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E4EFB" w14:textId="4D3FEEAB" w:rsidR="0051670F" w:rsidRPr="00A327B3" w:rsidRDefault="009E25B9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20D5E1B8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4987C" w14:textId="4E4B53A2" w:rsidR="0051670F" w:rsidRPr="00A327B3" w:rsidRDefault="00D945A0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Унітаз з бачком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A8D1D" w14:textId="4BA75F12" w:rsidR="0051670F" w:rsidRPr="00A327B3" w:rsidRDefault="00B75C61" w:rsidP="00D945A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комп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50A0" w14:textId="2B88C6EA" w:rsidR="0051670F" w:rsidRPr="00A327B3" w:rsidRDefault="00D945A0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59328F48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11048" w14:textId="62CDE651" w:rsidR="0051670F" w:rsidRPr="00A327B3" w:rsidRDefault="00D945A0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Змішувач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7C17" w14:textId="74611D24" w:rsidR="0051670F" w:rsidRPr="00A327B3" w:rsidRDefault="00D945A0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74158" w14:textId="0C2AC639" w:rsidR="0051670F" w:rsidRPr="00A327B3" w:rsidRDefault="00D945A0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5067CB14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FA47D" w14:textId="459B40C5" w:rsidR="0051670F" w:rsidRPr="0036217E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36217E">
              <w:rPr>
                <w:rFonts w:eastAsia="Times New Roman" w:cs="Times New Roman"/>
                <w:color w:val="000000"/>
                <w:sz w:val="24"/>
                <w:szCs w:val="24"/>
              </w:rPr>
              <w:t>Трубопроводи водопостачання з напірних поліетиленових труб</w:t>
            </w:r>
            <w:r w:rsidR="00EA0A0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високого тиску зовнішнім діаметром 25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5EF09" w14:textId="560FD61E" w:rsidR="0051670F" w:rsidRPr="00A327B3" w:rsidRDefault="00EA0A0A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FD269" w14:textId="7112C0E8" w:rsidR="0051670F" w:rsidRPr="00A327B3" w:rsidRDefault="00EA0A0A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51670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236B0" w:rsidRPr="00A327B3" w14:paraId="7475D77B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69C4D" w14:textId="5A40A76A" w:rsidR="0051670F" w:rsidRPr="00A327B3" w:rsidRDefault="00C55C92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Трубопроводи каналізації діаметром 50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70E3E" w14:textId="70F3ECA7" w:rsidR="0051670F" w:rsidRPr="00A327B3" w:rsidRDefault="00C55C92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A12F3" w14:textId="495C1D73" w:rsidR="0051670F" w:rsidRPr="00C55C92" w:rsidRDefault="00C55C92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</w:p>
        </w:tc>
      </w:tr>
      <w:tr w:rsidR="00130FDB" w:rsidRPr="00A327B3" w14:paraId="77245CE3" w14:textId="77777777" w:rsidTr="00FF57E3">
        <w:trPr>
          <w:trHeight w:val="2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0110" w14:textId="77777777" w:rsidR="00130FDB" w:rsidRDefault="00130FDB" w:rsidP="006670E0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5F51B48" w14:textId="747F3E8B" w:rsidR="00130FDB" w:rsidRPr="00A327B3" w:rsidRDefault="00130FDB" w:rsidP="006670E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Каналізація зовнішн</w:t>
            </w:r>
            <w:r w:rsidR="00E64432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</w:tr>
      <w:tr w:rsidR="006236B0" w:rsidRPr="00A327B3" w14:paraId="21A90612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C7876" w14:textId="6DE02CAC" w:rsidR="0051670F" w:rsidRPr="00A327B3" w:rsidRDefault="004E6B79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Трубопроводи із полі</w:t>
            </w:r>
            <w:r w:rsidR="000B55A3">
              <w:rPr>
                <w:rFonts w:eastAsia="Times New Roman" w:cs="Times New Roman"/>
                <w:sz w:val="24"/>
                <w:szCs w:val="24"/>
              </w:rPr>
              <w:t>етиленових труб діаметром 180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6146A" w14:textId="43BE9362" w:rsidR="0051670F" w:rsidRPr="00A327B3" w:rsidRDefault="00C043F3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A26A3" w14:textId="7C0A97AA" w:rsidR="0051670F" w:rsidRPr="00A327B3" w:rsidRDefault="0051670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C043F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6DF1BF46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AA59F" w14:textId="3AC30AA8" w:rsidR="0051670F" w:rsidRPr="00A327B3" w:rsidRDefault="00557A0A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Плити перекриття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0B0BB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8EC66" w14:textId="31C6A2F2" w:rsidR="0051670F" w:rsidRPr="00A327B3" w:rsidRDefault="00557A0A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6236B0" w:rsidRPr="00A327B3" w14:paraId="0D7944D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3BF70" w14:textId="3329BBB0" w:rsidR="0051670F" w:rsidRPr="00A327B3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043F3">
              <w:rPr>
                <w:rFonts w:eastAsia="Times New Roman" w:cs="Times New Roman"/>
                <w:color w:val="000000"/>
                <w:sz w:val="24"/>
                <w:szCs w:val="24"/>
              </w:rPr>
              <w:t>Кільця</w:t>
            </w:r>
            <w:r w:rsidR="00444C4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залізобетоні КС 10.9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411D1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4894" w14:textId="44C1144C" w:rsidR="0051670F" w:rsidRPr="00A327B3" w:rsidRDefault="00581E70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6670E0" w:rsidRPr="00A327B3" w14:paraId="05B24D76" w14:textId="77777777" w:rsidTr="001A2F79">
        <w:trPr>
          <w:trHeight w:val="2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6BECB" w14:textId="4FE6E3A3" w:rsidR="006670E0" w:rsidRPr="00A327B3" w:rsidRDefault="006670E0" w:rsidP="006670E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Опалення</w:t>
            </w:r>
          </w:p>
        </w:tc>
      </w:tr>
      <w:tr w:rsidR="006236B0" w:rsidRPr="00A327B3" w14:paraId="76C26661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67EF" w14:textId="2A558C61" w:rsidR="0051670F" w:rsidRPr="00A327B3" w:rsidRDefault="006735C2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Труби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теплогідроізольовані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діаметром 125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9FAEB" w14:textId="54B98D36" w:rsidR="0051670F" w:rsidRPr="005B574F" w:rsidRDefault="005B574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BBA99" w14:textId="401AE6D2" w:rsidR="0051670F" w:rsidRPr="005B574F" w:rsidRDefault="005B574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</w:tr>
      <w:tr w:rsidR="006236B0" w:rsidRPr="00A327B3" w14:paraId="3371B899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E9F89" w14:textId="42FBA100" w:rsidR="0051670F" w:rsidRPr="00A327B3" w:rsidRDefault="00EC31B8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Комплект ізоляційних стиків ЕР-2(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насувнв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муфта)</w:t>
            </w:r>
            <w:r w:rsidR="00EE5DE1">
              <w:rPr>
                <w:rFonts w:eastAsia="Times New Roman" w:cs="Times New Roman"/>
                <w:sz w:val="24"/>
                <w:szCs w:val="24"/>
              </w:rPr>
              <w:t xml:space="preserve"> до теплоізольованих труб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B0DD4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E6DA8" w14:textId="5251553A" w:rsidR="0051670F" w:rsidRPr="00A327B3" w:rsidRDefault="00EE5DE1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6236B0" w:rsidRPr="00A327B3" w14:paraId="396C7CBA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39515" w14:textId="02CDC4D0" w:rsidR="0051670F" w:rsidRPr="009209C4" w:rsidRDefault="0051670F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209C4">
              <w:rPr>
                <w:rFonts w:eastAsia="Times New Roman" w:cs="Times New Roman"/>
                <w:color w:val="000000"/>
                <w:sz w:val="24"/>
                <w:szCs w:val="24"/>
              </w:rPr>
              <w:t>Коліно гнуте для теплоізольованих труб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B15C0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E5FC3" w14:textId="5480EDA5" w:rsidR="0051670F" w:rsidRPr="00A327B3" w:rsidRDefault="009209C4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67388" w:rsidRPr="00A327B3" w14:paraId="6FBB5DE0" w14:textId="77777777" w:rsidTr="00961A22">
        <w:trPr>
          <w:trHeight w:val="2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1C47B" w14:textId="01483165" w:rsidR="00567388" w:rsidRPr="00A327B3" w:rsidRDefault="00567388" w:rsidP="00F2403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Вентиляція</w:t>
            </w:r>
            <w:r w:rsidR="009210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і димовидалення</w:t>
            </w:r>
          </w:p>
        </w:tc>
      </w:tr>
      <w:tr w:rsidR="006236B0" w:rsidRPr="00A327B3" w14:paraId="028D4D13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D4740" w14:textId="6BD68048" w:rsidR="0051670F" w:rsidRPr="00A327B3" w:rsidRDefault="00843075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Зонти з листової сталі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312E1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81729" w14:textId="687BF2E9" w:rsidR="0051670F" w:rsidRPr="00A327B3" w:rsidRDefault="00CD3E65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6D99522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88D4" w14:textId="2967EDEB" w:rsidR="0051670F" w:rsidRPr="00A327B3" w:rsidRDefault="00CD3E65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Дефлектор діаметром 280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7E5F8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E0100" w14:textId="530DBD52" w:rsidR="0051670F" w:rsidRPr="003C07C3" w:rsidRDefault="003C07C3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409FFEE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082A6" w14:textId="14CC9BCE" w:rsidR="0051670F" w:rsidRPr="008218FD" w:rsidRDefault="00F416B6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Димова труба сталева діаметром 500 мм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  <w:r w:rsidRPr="00D35C8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E41CC2" w:rsidRPr="00D35C8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15 </w:t>
            </w:r>
            <w:r w:rsidR="008218FD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0D8DE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CB030" w14:textId="5233848F" w:rsidR="0051670F" w:rsidRPr="008218FD" w:rsidRDefault="008218FD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236B0" w:rsidRPr="00A327B3" w14:paraId="3392666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19E42" w14:textId="65FB4CBD" w:rsidR="0051670F" w:rsidRPr="00A327B3" w:rsidRDefault="00DE21A6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Фольгоізол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11D5F" w14:textId="60FC5495" w:rsidR="0051670F" w:rsidRPr="00DE21A6" w:rsidRDefault="00DE21A6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0A5B9" w14:textId="2AFC1ABA" w:rsidR="0051670F" w:rsidRPr="00A327B3" w:rsidRDefault="00DE21A6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076448" w:rsidRPr="00A327B3" w14:paraId="14C5CA60" w14:textId="77777777" w:rsidTr="00F71125">
        <w:trPr>
          <w:trHeight w:val="2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47F62" w14:textId="77777777" w:rsidR="00076448" w:rsidRDefault="00076448" w:rsidP="0007644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Електоосвітлення</w:t>
            </w:r>
            <w:proofErr w:type="spellEnd"/>
          </w:p>
          <w:p w14:paraId="1B0B1F8B" w14:textId="21F0316A" w:rsidR="00D1274A" w:rsidRPr="00076448" w:rsidRDefault="00D1274A" w:rsidP="0007644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36B0" w:rsidRPr="00A327B3" w14:paraId="29128F07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1852B" w14:textId="16EEA2C7" w:rsidR="0051670F" w:rsidRPr="00A327B3" w:rsidRDefault="006B3317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Ящик з трансформатором знижувальним ЯТП-0,25-11</w:t>
            </w:r>
            <w:r w:rsidR="000D525D">
              <w:rPr>
                <w:rFonts w:eastAsia="Times New Roman" w:cs="Times New Roman"/>
                <w:sz w:val="24"/>
                <w:szCs w:val="24"/>
              </w:rPr>
              <w:t>УЗ 220/12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E7042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538D9" w14:textId="5751AEBA" w:rsidR="0051670F" w:rsidRPr="00A327B3" w:rsidRDefault="000D525D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38D479F6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5BE98" w14:textId="47A08B1E" w:rsidR="0051670F" w:rsidRPr="00A327B3" w:rsidRDefault="00CB255A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Світильник підвісний «Жолудь»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DB482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B4F2" w14:textId="79D40FC5" w:rsidR="0051670F" w:rsidRPr="00A327B3" w:rsidRDefault="00CB255A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054F65E5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7A83C" w14:textId="231B3A3F" w:rsidR="0051670F" w:rsidRPr="00A327B3" w:rsidRDefault="00CB255A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Світильник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Ас</w:t>
            </w:r>
            <w:r w:rsidR="00397C0D">
              <w:rPr>
                <w:rFonts w:eastAsia="Times New Roman" w:cs="Times New Roman"/>
                <w:sz w:val="24"/>
                <w:szCs w:val="24"/>
              </w:rPr>
              <w:t>Ко</w:t>
            </w:r>
            <w:proofErr w:type="spellEnd"/>
            <w:r w:rsidR="00397C0D">
              <w:rPr>
                <w:rFonts w:eastAsia="Times New Roman" w:cs="Times New Roman"/>
                <w:sz w:val="24"/>
                <w:szCs w:val="24"/>
              </w:rPr>
              <w:t xml:space="preserve"> 0301 1х60 Вт Е27 білий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DE5C8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F749" w14:textId="2CE3F19F" w:rsidR="0051670F" w:rsidRPr="00A327B3" w:rsidRDefault="00397C0D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6236B0" w:rsidRPr="00A327B3" w14:paraId="0E86DBD5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4A269" w14:textId="1DD287F7" w:rsidR="0051670F" w:rsidRPr="00A327B3" w:rsidRDefault="002E2FF1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Світильник підвісний НСП </w:t>
            </w:r>
            <w:r w:rsidR="005803A3">
              <w:rPr>
                <w:rFonts w:eastAsia="Times New Roman" w:cs="Times New Roman"/>
                <w:sz w:val="24"/>
                <w:szCs w:val="24"/>
              </w:rPr>
              <w:t>21</w:t>
            </w:r>
            <w:r w:rsidR="00951712">
              <w:rPr>
                <w:rFonts w:eastAsia="Times New Roman" w:cs="Times New Roman"/>
                <w:sz w:val="24"/>
                <w:szCs w:val="24"/>
              </w:rPr>
              <w:t xml:space="preserve"> У</w:t>
            </w:r>
            <w:r w:rsidR="00BA7F1C">
              <w:rPr>
                <w:rFonts w:eastAsia="Times New Roman" w:cs="Times New Roman"/>
                <w:sz w:val="24"/>
                <w:szCs w:val="24"/>
              </w:rPr>
              <w:t>-200</w:t>
            </w:r>
            <w:r w:rsidR="008504B5">
              <w:rPr>
                <w:rFonts w:eastAsia="Times New Roman" w:cs="Times New Roman"/>
                <w:sz w:val="24"/>
                <w:szCs w:val="24"/>
              </w:rPr>
              <w:t>-</w:t>
            </w:r>
            <w:r w:rsidR="0036686C">
              <w:rPr>
                <w:rFonts w:eastAsia="Times New Roman" w:cs="Times New Roman"/>
                <w:sz w:val="24"/>
                <w:szCs w:val="24"/>
              </w:rPr>
              <w:t>314</w:t>
            </w:r>
            <w:r w:rsidR="001327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B15EC">
              <w:rPr>
                <w:rFonts w:eastAsia="Times New Roman" w:cs="Times New Roman"/>
                <w:sz w:val="24"/>
                <w:szCs w:val="24"/>
              </w:rPr>
              <w:t>200</w:t>
            </w:r>
            <w:r w:rsidR="00A97732">
              <w:rPr>
                <w:rFonts w:eastAsia="Times New Roman" w:cs="Times New Roman"/>
                <w:sz w:val="24"/>
                <w:szCs w:val="24"/>
              </w:rPr>
              <w:t xml:space="preserve"> Вт (без решітки)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77408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B213C" w14:textId="4C2D3F9F" w:rsidR="0051670F" w:rsidRPr="00A327B3" w:rsidRDefault="0051670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B0" w:rsidRPr="00A327B3" w14:paraId="66264032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C3678" w14:textId="4D5D9379" w:rsidR="0051670F" w:rsidRPr="00A327B3" w:rsidRDefault="001327D0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Світильник підвісний НСП 21 У-200-314 100 Вт (без решітки)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8D5B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5CE41" w14:textId="19EF63A0" w:rsidR="0051670F" w:rsidRPr="00A327B3" w:rsidRDefault="0051670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B0" w:rsidRPr="00A327B3" w14:paraId="20C13388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99AEC" w14:textId="04767D9D" w:rsidR="0051670F" w:rsidRPr="00A327B3" w:rsidRDefault="00893E88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Світильник з лампою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94AFE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EC465" w14:textId="77777777" w:rsidR="0051670F" w:rsidRPr="00A327B3" w:rsidRDefault="0051670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36B54C7D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29DE8" w14:textId="779F540D" w:rsidR="0051670F" w:rsidRPr="00B92FFB" w:rsidRDefault="00B92FFB" w:rsidP="00D54C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HL</w:t>
            </w:r>
            <w:r w:rsidRPr="00D35C8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312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  <w:r w:rsidRPr="00D35C8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07D0">
              <w:rPr>
                <w:rFonts w:eastAsia="Times New Roman" w:cs="Times New Roman"/>
                <w:sz w:val="24"/>
                <w:szCs w:val="24"/>
              </w:rPr>
              <w:t>сперезар</w:t>
            </w:r>
            <w:proofErr w:type="spellEnd"/>
            <w:r w:rsidR="006E07D0">
              <w:rPr>
                <w:rFonts w:eastAsia="Times New Roman" w:cs="Times New Roman"/>
                <w:sz w:val="24"/>
                <w:szCs w:val="24"/>
              </w:rPr>
              <w:t>. Світлодіодний світильник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9B48" w14:textId="77777777" w:rsidR="0051670F" w:rsidRPr="00A327B3" w:rsidRDefault="0051670F" w:rsidP="00D54C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1F65E" w14:textId="36687F9E" w:rsidR="0051670F" w:rsidRPr="00A327B3" w:rsidRDefault="0051670F" w:rsidP="00D54C9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6B0" w:rsidRPr="00A327B3" w14:paraId="2E48F1DF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4372B" w14:textId="3F24F5F0" w:rsidR="00223304" w:rsidRPr="00A327B3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Вимикач автоматичний А 1-184 накладний АБС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4BB5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6257C" w14:textId="0DDC436C" w:rsidR="00223304" w:rsidRPr="00A327B3" w:rsidRDefault="00223304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034709" w:rsidRPr="00A327B3" w14:paraId="2BDDA4C9" w14:textId="77777777" w:rsidTr="00045FFA">
        <w:trPr>
          <w:trHeight w:val="275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3BA2C" w14:textId="498B170D" w:rsidR="00223304" w:rsidRPr="00A327B3" w:rsidRDefault="00D50013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Вимикач автоматичний для струму до 100</w:t>
            </w:r>
            <w:r w:rsidR="00ED709B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A12BC" w14:textId="77777777" w:rsidR="00223304" w:rsidRPr="00A327B3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D8D96" w14:textId="3B16F8AC" w:rsidR="00223304" w:rsidRPr="00A327B3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ED709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6236B0" w:rsidRPr="00A327B3" w14:paraId="7BDEF653" w14:textId="77777777" w:rsidTr="00D54C92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77F12" w14:textId="560959C8" w:rsidR="00223304" w:rsidRPr="00A327B3" w:rsidRDefault="00ED709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Провід ВВП -1 2х1.5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2BD64" w14:textId="5B43C45C" w:rsidR="00223304" w:rsidRPr="00A327B3" w:rsidRDefault="00110598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875E0" w14:textId="39588B19" w:rsidR="00223304" w:rsidRPr="00110598" w:rsidRDefault="00110598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</w:tr>
      <w:tr w:rsidR="006236B0" w:rsidRPr="00A327B3" w14:paraId="29D5454F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CDA32" w14:textId="1BC27C59" w:rsidR="00223304" w:rsidRPr="00A327B3" w:rsidRDefault="00110598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Короби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20х16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7660" w14:textId="0DEE7618" w:rsidR="00223304" w:rsidRPr="00A327B3" w:rsidRDefault="00110598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FBEB" w14:textId="58E64C84" w:rsidR="00223304" w:rsidRPr="00110598" w:rsidRDefault="00110598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</w:tr>
      <w:tr w:rsidR="00925183" w:rsidRPr="00A327B3" w14:paraId="0C0EB9D3" w14:textId="77777777" w:rsidTr="00223304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0A091" w14:textId="7C648155" w:rsidR="00223304" w:rsidRPr="00A327B3" w:rsidRDefault="008C250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Провід ВВП</w:t>
            </w:r>
            <w:r w:rsidR="00921065">
              <w:rPr>
                <w:rFonts w:eastAsia="Times New Roman" w:cs="Times New Roman"/>
                <w:sz w:val="24"/>
                <w:szCs w:val="24"/>
              </w:rPr>
              <w:t xml:space="preserve"> – 1.3х1.5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CD5B5" w14:textId="5142375B" w:rsidR="00223304" w:rsidRPr="00921065" w:rsidRDefault="00921065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647D" w14:textId="0BFA6871" w:rsidR="00223304" w:rsidRPr="00223304" w:rsidRDefault="00921065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</w:tr>
      <w:tr w:rsidR="006236B0" w:rsidRPr="00A327B3" w14:paraId="5CA4F35F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7FC9" w14:textId="3FE38B14" w:rsidR="00223304" w:rsidRPr="0070480C" w:rsidRDefault="0070480C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Коробки 80х50 ІР 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21B55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F7980" w14:textId="63AA8E4E" w:rsidR="00223304" w:rsidRPr="0070480C" w:rsidRDefault="0070480C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207617" w:rsidRPr="00A327B3" w14:paraId="31C53FA6" w14:textId="77777777" w:rsidTr="006E2FA9">
        <w:trPr>
          <w:trHeight w:val="22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D154C" w14:textId="77777777" w:rsidR="00207617" w:rsidRDefault="00207617" w:rsidP="0020761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Силове обладнання</w:t>
            </w:r>
          </w:p>
          <w:p w14:paraId="37617B55" w14:textId="7E9B6896" w:rsidR="00D1274A" w:rsidRPr="00A327B3" w:rsidRDefault="00E86A66" w:rsidP="0020761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25183" w:rsidRPr="00A327B3" w14:paraId="5B8B1D07" w14:textId="77777777" w:rsidTr="003707BD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79FFD" w14:textId="01D4B6CA" w:rsidR="00223304" w:rsidRPr="00A327B3" w:rsidRDefault="00EA61FC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Щит розподільчий 600х600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1A133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F7C4" w14:textId="1FD25DE6" w:rsidR="00223304" w:rsidRPr="00A327B3" w:rsidRDefault="00EA61FC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34709" w:rsidRPr="00A327B3" w14:paraId="4039CA83" w14:textId="77777777" w:rsidTr="00045FFA">
        <w:trPr>
          <w:trHeight w:val="229"/>
        </w:trPr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57515" w14:textId="1646B6E2" w:rsidR="003707BD" w:rsidRPr="00A327B3" w:rsidRDefault="003707BD" w:rsidP="0092106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Затискач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проколюючий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16-50/16-5035 мм2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AFE23" w14:textId="14B97AA9" w:rsidR="003707BD" w:rsidRPr="00A327B3" w:rsidRDefault="003707BD" w:rsidP="003707B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94A72" w14:textId="5D9979FA" w:rsidR="003707BD" w:rsidRPr="003707BD" w:rsidRDefault="003707BD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925183" w:rsidRPr="00A327B3" w14:paraId="5351C2CE" w14:textId="77777777" w:rsidTr="003707BD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ADEEE" w14:textId="11DD12F8" w:rsidR="00223304" w:rsidRPr="00A327B3" w:rsidRDefault="003707B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Реле контролю напруги </w:t>
            </w:r>
            <w:r w:rsidR="00942503">
              <w:rPr>
                <w:rFonts w:eastAsia="Times New Roman" w:cs="Times New Roman"/>
                <w:sz w:val="24"/>
                <w:szCs w:val="24"/>
              </w:rPr>
              <w:t>РНПП-311М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7140D" w14:textId="37017FBF" w:rsidR="00223304" w:rsidRPr="00A327B3" w:rsidRDefault="00942503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8E40E" w14:textId="399D578A" w:rsidR="00223304" w:rsidRPr="00A327B3" w:rsidRDefault="00223304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2CB2E2E5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B2AE3" w14:textId="1A49ED13" w:rsidR="00223304" w:rsidRPr="00CB0D6C" w:rsidRDefault="00942503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Магнітний пускач ES</w:t>
            </w:r>
            <w:r w:rsidR="00CB0D6C">
              <w:rPr>
                <w:rFonts w:eastAsia="Times New Roman" w:cs="Times New Roman"/>
                <w:sz w:val="24"/>
                <w:szCs w:val="24"/>
              </w:rPr>
              <w:t xml:space="preserve"> 463 HAGER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F5F7" w14:textId="2CAB35A1" w:rsidR="00223304" w:rsidRPr="00CB0D6C" w:rsidRDefault="00CB0D6C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10B15" w14:textId="77777777" w:rsidR="00223304" w:rsidRPr="00A327B3" w:rsidRDefault="00223304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66A2BEE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742DB" w14:textId="196F0483" w:rsidR="00223304" w:rsidRPr="00A327B3" w:rsidRDefault="00BF0BB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Пристрій захисного відключення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ЕМ</w:t>
            </w:r>
            <w:r w:rsidR="00F448C7">
              <w:rPr>
                <w:rFonts w:eastAsia="Times New Roman" w:cs="Times New Roman"/>
                <w:sz w:val="24"/>
                <w:szCs w:val="24"/>
              </w:rPr>
              <w:t xml:space="preserve"> ПЗВ-2001 4р/40А/30</w:t>
            </w:r>
            <w:r w:rsidR="00F448C7">
              <w:rPr>
                <w:rFonts w:eastAsia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CB954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EA954" w14:textId="1C4FC04C" w:rsidR="00223304" w:rsidRPr="00A327B3" w:rsidRDefault="00F448C7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0B7FB84C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7C88" w14:textId="73537C63" w:rsidR="00223304" w:rsidRPr="00A327B3" w:rsidRDefault="000C10F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Лічильник трифазний що </w:t>
            </w:r>
            <w:r w:rsidR="0079325F">
              <w:rPr>
                <w:rFonts w:eastAsia="Times New Roman" w:cs="Times New Roman"/>
                <w:sz w:val="24"/>
                <w:szCs w:val="24"/>
              </w:rPr>
              <w:t>установлюється на готовій основі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3291F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D818C" w14:textId="48A4E206" w:rsidR="00223304" w:rsidRPr="0079325F" w:rsidRDefault="0079325F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033D6F4F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DE652" w14:textId="7B453849" w:rsidR="00223304" w:rsidRPr="00A327B3" w:rsidRDefault="00203FC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Шафа (пульт) керування навісна 600х600х350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99FCC" w14:textId="77777777" w:rsidR="00223304" w:rsidRPr="00A327B3" w:rsidRDefault="00223304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41DF0" w14:textId="2C932E4D" w:rsidR="00223304" w:rsidRPr="00A327B3" w:rsidRDefault="00203FCB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236B0" w:rsidRPr="00A327B3" w14:paraId="3EE50481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3EB7C" w14:textId="16408D44" w:rsidR="00223304" w:rsidRPr="00A327B3" w:rsidRDefault="0079324F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Труба гофрована</w:t>
            </w:r>
            <w:r w:rsidR="00A4747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 кріпленням до 25 мм</w:t>
            </w:r>
            <w:r w:rsidR="00223304"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DE052" w14:textId="73AD2A97" w:rsidR="00223304" w:rsidRPr="00A47471" w:rsidRDefault="00A47471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38654" w14:textId="2F965642" w:rsidR="00223304" w:rsidRPr="00A327B3" w:rsidRDefault="00223304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A4747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6B0" w:rsidRPr="00A327B3" w14:paraId="3AB675B0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AA758" w14:textId="093C5323" w:rsidR="00223304" w:rsidRPr="00A47471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47471">
              <w:rPr>
                <w:rFonts w:eastAsia="Times New Roman" w:cs="Times New Roman"/>
                <w:color w:val="000000"/>
                <w:sz w:val="24"/>
                <w:szCs w:val="24"/>
              </w:rPr>
              <w:t>Захисна трубка</w:t>
            </w:r>
            <w:r w:rsidR="008225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25х2.5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2DD0C" w14:textId="16C83A5E" w:rsidR="00223304" w:rsidRPr="008225D6" w:rsidRDefault="008225D6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6D56C" w14:textId="3E0F9D87" w:rsidR="00223304" w:rsidRPr="00A327B3" w:rsidRDefault="008225D6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6236B0" w:rsidRPr="00A327B3" w14:paraId="0B30F368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DB888" w14:textId="3BD27CBD" w:rsidR="00223304" w:rsidRPr="00A327B3" w:rsidRDefault="002028EF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Чотирьох жильний кабель напругою до 660в перерізом 4</w:t>
            </w:r>
            <w:r w:rsidR="008F726D">
              <w:rPr>
                <w:rFonts w:eastAsia="Times New Roman" w:cs="Times New Roman"/>
                <w:sz w:val="24"/>
                <w:szCs w:val="24"/>
              </w:rPr>
              <w:t>х1.5 мм2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CF9D8" w14:textId="6F13411F" w:rsidR="00223304" w:rsidRPr="008F726D" w:rsidRDefault="008F726D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9B566" w14:textId="15083C8C" w:rsidR="00223304" w:rsidRPr="00A327B3" w:rsidRDefault="00223304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8F726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236B0" w:rsidRPr="00A327B3" w14:paraId="321DA50A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69F17" w14:textId="1A3C64AA" w:rsidR="00223304" w:rsidRPr="00A327B3" w:rsidRDefault="00BA1588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Проводи силові з полівінхлоридною</w:t>
            </w:r>
            <w:r w:rsidR="002842ED">
              <w:rPr>
                <w:rFonts w:eastAsia="Times New Roman" w:cs="Times New Roman"/>
                <w:sz w:val="24"/>
                <w:szCs w:val="24"/>
              </w:rPr>
              <w:t xml:space="preserve"> ізоляцією 1,5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22C0A" w14:textId="7E511C9C" w:rsidR="00223304" w:rsidRPr="00AE4D90" w:rsidRDefault="00AE4D90" w:rsidP="0022330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710B" w14:textId="0956DEDA" w:rsidR="00223304" w:rsidRPr="00AE4D90" w:rsidRDefault="00AE4D90" w:rsidP="0022330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6236B0" w:rsidRPr="00A327B3" w14:paraId="6766BFFF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135CB" w14:textId="07B2D8A5" w:rsidR="00223304" w:rsidRPr="00925183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327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25183">
              <w:rPr>
                <w:rFonts w:eastAsia="Times New Roman" w:cs="Times New Roman"/>
                <w:color w:val="000000"/>
                <w:sz w:val="24"/>
                <w:szCs w:val="24"/>
              </w:rPr>
              <w:t>Короб 10х16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97952" w14:textId="35F21118" w:rsidR="00223304" w:rsidRPr="00925183" w:rsidRDefault="00925183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0310F" w14:textId="6B2AE2FB" w:rsidR="00223304" w:rsidRPr="00925183" w:rsidRDefault="00925183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6</w:t>
            </w:r>
          </w:p>
        </w:tc>
      </w:tr>
      <w:tr w:rsidR="00925183" w:rsidRPr="00A327B3" w14:paraId="697273A1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DD32A" w14:textId="7A4E068E" w:rsidR="00925183" w:rsidRPr="006236B0" w:rsidRDefault="006236B0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Провід ПВ-3х1.5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AB09A" w14:textId="493FA829" w:rsidR="00925183" w:rsidRDefault="006236B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м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5BC37" w14:textId="6C3CBDD2" w:rsidR="00925183" w:rsidRDefault="006236B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21</w:t>
            </w:r>
          </w:p>
        </w:tc>
      </w:tr>
      <w:tr w:rsidR="00232DD4" w:rsidRPr="00A327B3" w14:paraId="3CE57FD1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261A8" w14:textId="59FE8701" w:rsidR="00232DD4" w:rsidRDefault="005C6B29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Кабель до 35 кВ</w:t>
            </w:r>
            <w:r w:rsidR="005E38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що прокладається в готових траншеях без </w:t>
            </w:r>
            <w:proofErr w:type="spellStart"/>
            <w:r w:rsidR="005E382D">
              <w:rPr>
                <w:rFonts w:eastAsia="Times New Roman" w:cs="Times New Roman"/>
                <w:color w:val="000000"/>
                <w:sz w:val="24"/>
                <w:szCs w:val="24"/>
              </w:rPr>
              <w:t>покритів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93901" w14:textId="148E18D8" w:rsidR="00232DD4" w:rsidRDefault="005E382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CC670" w14:textId="1D7C04CE" w:rsidR="00232DD4" w:rsidRDefault="005E382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</w:tr>
      <w:tr w:rsidR="00215990" w:rsidRPr="00A327B3" w14:paraId="58C4791C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20219" w14:textId="7D38297D" w:rsidR="00215990" w:rsidRDefault="00215990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Обойма 25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75506" w14:textId="00D0C2C6" w:rsidR="00215990" w:rsidRDefault="0019787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</w:t>
            </w:r>
            <w:r w:rsidR="00215990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  <w:r w:rsidR="0021599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575C9" w14:textId="21BA610A" w:rsidR="00215990" w:rsidRDefault="0021599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</w:tr>
      <w:tr w:rsidR="0019787B" w:rsidRPr="00A327B3" w14:paraId="6501C8E9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7094D" w14:textId="7C028132" w:rsidR="0019787B" w:rsidRDefault="0019787B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Муфта діаметр 25 мм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C7C74" w14:textId="6FF113DD" w:rsidR="0019787B" w:rsidRDefault="0019787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F51CC" w14:textId="70A7CE3B" w:rsidR="0019787B" w:rsidRDefault="004971C6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6146B2" w:rsidRPr="00A327B3" w14:paraId="32D45C85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822D5" w14:textId="5112B915" w:rsidR="006146B2" w:rsidRPr="00BF2AF0" w:rsidRDefault="00BF2AF0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Електроконвектор</w:t>
            </w:r>
            <w:proofErr w:type="spellEnd"/>
            <w:r w:rsidR="006B75D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«Термія»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D4A88" w14:textId="54F7945D" w:rsidR="006146B2" w:rsidRDefault="006B75D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0EE57" w14:textId="39038409" w:rsidR="006146B2" w:rsidRDefault="006B75DB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B75DB" w:rsidRPr="00A327B3" w14:paraId="0818B574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A9F17" w14:textId="05D9E225" w:rsidR="006B75DB" w:rsidRDefault="004971C6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Штепсельні розетки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61E1A" w14:textId="535257D5" w:rsidR="006B75DB" w:rsidRDefault="00535236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DC91A" w14:textId="19005CD9" w:rsidR="006B75DB" w:rsidRDefault="00535236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215990" w:rsidRPr="00A327B3" w14:paraId="1CAF0E4C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5D67C" w14:textId="65CAE8B1" w:rsidR="00215990" w:rsidRDefault="00176912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Заземлювач горизонтальний у траншеї зі сталі</w:t>
            </w:r>
            <w:r w:rsidR="001A3CE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штабової переріз 160 мм2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234FB" w14:textId="344DC0CB" w:rsidR="00215990" w:rsidRDefault="001A3CE2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7442C" w14:textId="1D5563A2" w:rsidR="00215990" w:rsidRDefault="001A3CE2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6B75DB" w:rsidRPr="00A327B3" w14:paraId="5E317982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F5A3D" w14:textId="78950F3E" w:rsidR="006B75DB" w:rsidRDefault="00F7111D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Провідник заземлюючий відкрито по </w:t>
            </w:r>
            <w:r w:rsidR="00CC7F75">
              <w:rPr>
                <w:rFonts w:eastAsia="Times New Roman" w:cs="Times New Roman"/>
                <w:color w:val="000000"/>
                <w:sz w:val="24"/>
                <w:szCs w:val="24"/>
              </w:rPr>
              <w:t>будівельних основах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5892F" w14:textId="0976A6F4" w:rsidR="006B75DB" w:rsidRDefault="00CC7F75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CC4AB" w14:textId="2A4CF706" w:rsidR="006B75DB" w:rsidRDefault="00CC7F75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CC7F75" w:rsidRPr="00A327B3" w14:paraId="2D9A5DA4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6C35C" w14:textId="6FAAC44B" w:rsidR="00CC7F75" w:rsidRDefault="00216651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Вогнегасник ВП-5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18B32" w14:textId="42B6503C" w:rsidR="00CC7F75" w:rsidRDefault="00216651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5D0DB" w14:textId="6730D4E7" w:rsidR="00CC7F75" w:rsidRDefault="00216651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DE7F93" w:rsidRPr="00A327B3" w14:paraId="3B517227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4453D" w14:textId="7C1EA261" w:rsidR="00DE7F93" w:rsidRDefault="00CD23FD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Перемикач(рубильник що перемикає</w:t>
            </w:r>
            <w:r w:rsidR="006E5FA0">
              <w:rPr>
                <w:rFonts w:eastAsia="Times New Roman" w:cs="Times New Roman"/>
                <w:color w:val="000000"/>
                <w:sz w:val="24"/>
                <w:szCs w:val="24"/>
              </w:rPr>
              <w:t>) триполюсний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107F5" w14:textId="7A9D11E6" w:rsidR="00DE7F93" w:rsidRDefault="006E5FA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B10D4" w14:textId="76C4AAAC" w:rsidR="00DE7F93" w:rsidRDefault="006E5FA0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CC7F75" w:rsidRPr="00A327B3" w14:paraId="37EA1881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54E9A" w14:textId="37A921E3" w:rsidR="00CC7F75" w:rsidRDefault="006E5FA0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Апарат штепсельний </w:t>
            </w:r>
            <w:r w:rsidR="0003470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загального призначення з контактами силових кіл, струм </w:t>
            </w:r>
            <w:r w:rsidR="000D04ED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="00034709">
              <w:rPr>
                <w:rFonts w:eastAsia="Times New Roman" w:cs="Times New Roman"/>
                <w:color w:val="000000"/>
                <w:sz w:val="24"/>
                <w:szCs w:val="24"/>
              </w:rPr>
              <w:t>о 63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54AAD" w14:textId="11A5BCB6" w:rsidR="00CC7F75" w:rsidRDefault="000D04E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EBBDE" w14:textId="1E455D0C" w:rsidR="00CC7F75" w:rsidRDefault="000D04ED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D45EE" w:rsidRPr="00A327B3" w14:paraId="59883B55" w14:textId="77777777" w:rsidTr="00D54C9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7A322" w14:textId="77777777" w:rsidR="00FD45EE" w:rsidRDefault="00FD45EE" w:rsidP="0022330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A0C6B" w14:textId="77777777" w:rsidR="00FD45EE" w:rsidRDefault="00FD45EE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B4023" w14:textId="77777777" w:rsidR="00FD45EE" w:rsidRDefault="00FD45EE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3304" w:rsidRPr="00A327B3" w14:paraId="224CA0D9" w14:textId="77777777" w:rsidTr="00D54C92">
        <w:trPr>
          <w:trHeight w:val="61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098A3" w14:textId="77777777" w:rsidR="00223304" w:rsidRPr="00A327B3" w:rsidRDefault="00223304" w:rsidP="0022330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0C37394" w14:textId="77777777" w:rsidR="0051670F" w:rsidRDefault="0051670F" w:rsidP="0051670F"/>
    <w:p w14:paraId="48C62D13" w14:textId="77777777" w:rsidR="003E6072" w:rsidRDefault="003E6072"/>
    <w:sectPr w:rsidR="003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29"/>
    <w:rsid w:val="00010207"/>
    <w:rsid w:val="00034709"/>
    <w:rsid w:val="00045FFA"/>
    <w:rsid w:val="00052D9D"/>
    <w:rsid w:val="00076448"/>
    <w:rsid w:val="0009437A"/>
    <w:rsid w:val="000973EB"/>
    <w:rsid w:val="000B55A3"/>
    <w:rsid w:val="000C10F0"/>
    <w:rsid w:val="000D04ED"/>
    <w:rsid w:val="000D50BC"/>
    <w:rsid w:val="000D525D"/>
    <w:rsid w:val="00110598"/>
    <w:rsid w:val="00130FDB"/>
    <w:rsid w:val="001327D0"/>
    <w:rsid w:val="00176912"/>
    <w:rsid w:val="00183764"/>
    <w:rsid w:val="0018520F"/>
    <w:rsid w:val="0019787B"/>
    <w:rsid w:val="001A3538"/>
    <w:rsid w:val="001A3CE2"/>
    <w:rsid w:val="001D40EC"/>
    <w:rsid w:val="002028EF"/>
    <w:rsid w:val="00203FCB"/>
    <w:rsid w:val="0020462B"/>
    <w:rsid w:val="0020476D"/>
    <w:rsid w:val="00206E74"/>
    <w:rsid w:val="00207617"/>
    <w:rsid w:val="00215990"/>
    <w:rsid w:val="00216651"/>
    <w:rsid w:val="00223304"/>
    <w:rsid w:val="00232DD4"/>
    <w:rsid w:val="002806E2"/>
    <w:rsid w:val="00281362"/>
    <w:rsid w:val="002842ED"/>
    <w:rsid w:val="002D0B82"/>
    <w:rsid w:val="002E2FF1"/>
    <w:rsid w:val="002E4E8C"/>
    <w:rsid w:val="002E79FF"/>
    <w:rsid w:val="00337D68"/>
    <w:rsid w:val="00351B85"/>
    <w:rsid w:val="0036217E"/>
    <w:rsid w:val="0036686C"/>
    <w:rsid w:val="003707BD"/>
    <w:rsid w:val="00397C0D"/>
    <w:rsid w:val="003C07C3"/>
    <w:rsid w:val="003C099C"/>
    <w:rsid w:val="003C65A0"/>
    <w:rsid w:val="003E6072"/>
    <w:rsid w:val="00444C4F"/>
    <w:rsid w:val="00457609"/>
    <w:rsid w:val="004971C6"/>
    <w:rsid w:val="004D4DB4"/>
    <w:rsid w:val="004E55DF"/>
    <w:rsid w:val="004E6B79"/>
    <w:rsid w:val="00501DA4"/>
    <w:rsid w:val="0051670F"/>
    <w:rsid w:val="00535236"/>
    <w:rsid w:val="00557A0A"/>
    <w:rsid w:val="00567388"/>
    <w:rsid w:val="005803A3"/>
    <w:rsid w:val="00581E70"/>
    <w:rsid w:val="005B574F"/>
    <w:rsid w:val="005C6B29"/>
    <w:rsid w:val="005E382D"/>
    <w:rsid w:val="005F5B81"/>
    <w:rsid w:val="006146B2"/>
    <w:rsid w:val="0061580C"/>
    <w:rsid w:val="006236B0"/>
    <w:rsid w:val="006670E0"/>
    <w:rsid w:val="006678A9"/>
    <w:rsid w:val="006735C2"/>
    <w:rsid w:val="0068348A"/>
    <w:rsid w:val="00684F9C"/>
    <w:rsid w:val="006A74CA"/>
    <w:rsid w:val="006B3317"/>
    <w:rsid w:val="006B75DB"/>
    <w:rsid w:val="006E07D0"/>
    <w:rsid w:val="006E5FA0"/>
    <w:rsid w:val="0070480C"/>
    <w:rsid w:val="00715F03"/>
    <w:rsid w:val="0073162C"/>
    <w:rsid w:val="0079324F"/>
    <w:rsid w:val="0079325F"/>
    <w:rsid w:val="0079693C"/>
    <w:rsid w:val="007B15EC"/>
    <w:rsid w:val="007C0F89"/>
    <w:rsid w:val="008218FD"/>
    <w:rsid w:val="008225D6"/>
    <w:rsid w:val="0084262A"/>
    <w:rsid w:val="00843075"/>
    <w:rsid w:val="008504B5"/>
    <w:rsid w:val="00893E88"/>
    <w:rsid w:val="008C250D"/>
    <w:rsid w:val="008D6071"/>
    <w:rsid w:val="008F5D03"/>
    <w:rsid w:val="008F726D"/>
    <w:rsid w:val="009209C4"/>
    <w:rsid w:val="00921065"/>
    <w:rsid w:val="00925183"/>
    <w:rsid w:val="009344C1"/>
    <w:rsid w:val="00942503"/>
    <w:rsid w:val="00951712"/>
    <w:rsid w:val="009E25B9"/>
    <w:rsid w:val="00A47471"/>
    <w:rsid w:val="00A47B53"/>
    <w:rsid w:val="00A97732"/>
    <w:rsid w:val="00AE4D90"/>
    <w:rsid w:val="00B75C61"/>
    <w:rsid w:val="00B92FFB"/>
    <w:rsid w:val="00BA1588"/>
    <w:rsid w:val="00BA7F1C"/>
    <w:rsid w:val="00BB4829"/>
    <w:rsid w:val="00BF0252"/>
    <w:rsid w:val="00BF0BB4"/>
    <w:rsid w:val="00BF1167"/>
    <w:rsid w:val="00BF2AF0"/>
    <w:rsid w:val="00C043F3"/>
    <w:rsid w:val="00C55C92"/>
    <w:rsid w:val="00CB0D6C"/>
    <w:rsid w:val="00CB255A"/>
    <w:rsid w:val="00CB3882"/>
    <w:rsid w:val="00CC7F75"/>
    <w:rsid w:val="00CD23FD"/>
    <w:rsid w:val="00CD3E65"/>
    <w:rsid w:val="00CE64C9"/>
    <w:rsid w:val="00D1274A"/>
    <w:rsid w:val="00D31497"/>
    <w:rsid w:val="00D35C86"/>
    <w:rsid w:val="00D41AC7"/>
    <w:rsid w:val="00D50013"/>
    <w:rsid w:val="00D526B6"/>
    <w:rsid w:val="00D945A0"/>
    <w:rsid w:val="00DA5C18"/>
    <w:rsid w:val="00DE21A6"/>
    <w:rsid w:val="00DE7F93"/>
    <w:rsid w:val="00DF7623"/>
    <w:rsid w:val="00E41CC2"/>
    <w:rsid w:val="00E64432"/>
    <w:rsid w:val="00E81A5A"/>
    <w:rsid w:val="00E86A66"/>
    <w:rsid w:val="00EA0A0A"/>
    <w:rsid w:val="00EA61FC"/>
    <w:rsid w:val="00EC31B8"/>
    <w:rsid w:val="00ED709B"/>
    <w:rsid w:val="00ED724D"/>
    <w:rsid w:val="00EE5DE1"/>
    <w:rsid w:val="00F24031"/>
    <w:rsid w:val="00F26A81"/>
    <w:rsid w:val="00F404D0"/>
    <w:rsid w:val="00F416B6"/>
    <w:rsid w:val="00F448C7"/>
    <w:rsid w:val="00F56B61"/>
    <w:rsid w:val="00F61D02"/>
    <w:rsid w:val="00F7111D"/>
    <w:rsid w:val="00FD45EE"/>
    <w:rsid w:val="00FE6E9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8</cp:revision>
  <dcterms:created xsi:type="dcterms:W3CDTF">2022-06-08T06:32:00Z</dcterms:created>
  <dcterms:modified xsi:type="dcterms:W3CDTF">2022-06-14T07:09:00Z</dcterms:modified>
</cp:coreProperties>
</file>