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2" w14:textId="77777777" w:rsidR="008F6580" w:rsidRDefault="000733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ТЕХНІЧНІ ВИМОГИ</w:t>
      </w:r>
    </w:p>
    <w:p w14:paraId="00000003" w14:textId="77777777" w:rsidR="008F6580" w:rsidRDefault="000733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(ключові характеристики)</w:t>
      </w:r>
    </w:p>
    <w:p w14:paraId="00000004" w14:textId="77777777" w:rsidR="008F6580" w:rsidRDefault="008F65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05" w14:textId="4C6A4141" w:rsidR="008F6580" w:rsidRPr="0007332A" w:rsidRDefault="000733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</w:pPr>
      <w:bookmarkStart w:id="0" w:name="_heading=h.gjdgxs" w:colFirst="0" w:colLast="0"/>
      <w:bookmarkEnd w:id="0"/>
      <w:r w:rsidRPr="0007332A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Перетворювач напруги з 220В  на 12В</w:t>
      </w:r>
      <w:r w:rsidR="00E84507" w:rsidRPr="0007332A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 – 20 од.</w:t>
      </w:r>
    </w:p>
    <w:p w14:paraId="00000006" w14:textId="77777777" w:rsidR="008F6580" w:rsidRDefault="000733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0000008" w14:textId="77777777" w:rsidR="008F6580" w:rsidRDefault="0007332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Технічні характеристики</w:t>
      </w:r>
    </w:p>
    <w:p w14:paraId="00000009" w14:textId="77777777" w:rsidR="008F6580" w:rsidRDefault="0007332A">
      <w:pPr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Перетворює електрику 220 Вольт на 12 Вольт. Використання в будинку та в офісі. Для електроприладів, призначених для автомобіля!</w:t>
      </w:r>
    </w:p>
    <w:p w14:paraId="0000000A" w14:textId="77777777" w:rsidR="008F6580" w:rsidRDefault="0007332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Вхідна напруга - 180 В -264 В </w:t>
      </w:r>
    </w:p>
    <w:p w14:paraId="0000000B" w14:textId="77777777" w:rsidR="008F6580" w:rsidRDefault="0007332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Вихідна напруга - 12 В</w:t>
      </w:r>
    </w:p>
    <w:p w14:paraId="0000000C" w14:textId="77777777" w:rsidR="008F6580" w:rsidRDefault="0007332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Вихідна потужність  - 600 Вт</w:t>
      </w:r>
    </w:p>
    <w:p w14:paraId="0000000D" w14:textId="77777777" w:rsidR="008F6580" w:rsidRDefault="0007332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Струм на виході  - від 30А</w:t>
      </w:r>
    </w:p>
    <w:p w14:paraId="0000000E" w14:textId="77777777" w:rsidR="008F6580" w:rsidRDefault="008F658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00000010" w14:textId="23562F5C" w:rsidR="008F6580" w:rsidRPr="0007332A" w:rsidRDefault="0007332A">
      <w:pPr>
        <w:pStyle w:val="2"/>
        <w:keepNext w:val="0"/>
        <w:keepLines w:val="0"/>
        <w:spacing w:before="140" w:after="140" w:line="240" w:lineRule="auto"/>
        <w:jc w:val="center"/>
        <w:rPr>
          <w:rFonts w:ascii="Times New Roman" w:eastAsia="Times New Roman" w:hAnsi="Times New Roman" w:cs="Times New Roman"/>
          <w:u w:val="single"/>
        </w:rPr>
      </w:pPr>
      <w:bookmarkStart w:id="2" w:name="_heading=h.ynm32f86trg0" w:colFirst="0" w:colLast="0"/>
      <w:bookmarkEnd w:id="2"/>
      <w:r w:rsidRPr="0007332A">
        <w:rPr>
          <w:rFonts w:ascii="Times New Roman" w:eastAsia="Times New Roman" w:hAnsi="Times New Roman" w:cs="Times New Roman"/>
          <w:color w:val="333333"/>
          <w:u w:val="single"/>
        </w:rPr>
        <w:t>П</w:t>
      </w:r>
      <w:r w:rsidRPr="0007332A">
        <w:rPr>
          <w:rFonts w:ascii="Times New Roman" w:eastAsia="Times New Roman" w:hAnsi="Times New Roman" w:cs="Times New Roman"/>
          <w:color w:val="333333"/>
          <w:u w:val="single"/>
        </w:rPr>
        <w:t>еретворювач напруги з 12В на 220В</w:t>
      </w:r>
      <w:r w:rsidR="00E84507" w:rsidRPr="0007332A">
        <w:rPr>
          <w:rFonts w:ascii="Times New Roman" w:eastAsia="Times New Roman" w:hAnsi="Times New Roman" w:cs="Times New Roman"/>
          <w:color w:val="333333"/>
          <w:u w:val="single"/>
        </w:rPr>
        <w:t>- 10 од.</w:t>
      </w:r>
      <w:r w:rsidRPr="0007332A">
        <w:rPr>
          <w:rFonts w:ascii="Times New Roman" w:eastAsia="Times New Roman" w:hAnsi="Times New Roman" w:cs="Times New Roman"/>
          <w:color w:val="333333"/>
          <w:u w:val="single"/>
        </w:rPr>
        <w:t xml:space="preserve">  </w:t>
      </w:r>
      <w:hyperlink r:id="rId7">
        <w:r w:rsidRPr="0007332A">
          <w:rPr>
            <w:rFonts w:ascii="Times New Roman" w:eastAsia="Times New Roman" w:hAnsi="Times New Roman" w:cs="Times New Roman"/>
            <w:color w:val="333333"/>
            <w:u w:val="single"/>
          </w:rPr>
          <w:t xml:space="preserve"> </w:t>
        </w:r>
      </w:hyperlink>
    </w:p>
    <w:p w14:paraId="00000011" w14:textId="77777777" w:rsidR="008F6580" w:rsidRDefault="0007332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Перетворювач авто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(інвертор) UKC 12В-220В AR 3000W постійного струму в змінний струм 220В/50Гц можна використовувати для заряджання та роботи: ноутбуків,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мультиварок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холодильників, відеокамер, телефонів, всілякої аудіо- та відеотехніки та інших електроприладів.</w:t>
      </w:r>
    </w:p>
    <w:p w14:paraId="00000012" w14:textId="77777777" w:rsidR="008F6580" w:rsidRDefault="0007332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Інвертор пр</w:t>
      </w:r>
      <w:r>
        <w:rPr>
          <w:rFonts w:ascii="Times New Roman" w:eastAsia="Times New Roman" w:hAnsi="Times New Roman" w:cs="Times New Roman"/>
          <w:sz w:val="28"/>
          <w:szCs w:val="28"/>
        </w:rPr>
        <w:t>изначений для перетворення постійної напруги 12В (наприклад, акумулятора) в змінне 220В.</w:t>
      </w:r>
    </w:p>
    <w:p w14:paraId="00000013" w14:textId="77777777" w:rsidR="008F6580" w:rsidRDefault="0007332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Технічні характеристики:</w:t>
      </w:r>
    </w:p>
    <w:p w14:paraId="00000014" w14:textId="77777777" w:rsidR="008F6580" w:rsidRDefault="0007332A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Номінальна потужність: 3000 Вт;</w:t>
      </w:r>
    </w:p>
    <w:p w14:paraId="00000015" w14:textId="77777777" w:rsidR="008F6580" w:rsidRDefault="0007332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Пікова потужність: 6000 Вт;</w:t>
      </w:r>
    </w:p>
    <w:p w14:paraId="00000016" w14:textId="77777777" w:rsidR="008F6580" w:rsidRDefault="0007332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Частота на виході: 50/60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17" w14:textId="77777777" w:rsidR="008F6580" w:rsidRDefault="0007332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Температура навколишнього середовища під час роботи: -10...+40 С;</w:t>
      </w:r>
    </w:p>
    <w:p w14:paraId="00000018" w14:textId="77777777" w:rsidR="008F6580" w:rsidRDefault="0007332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Температура та вологість зберігання: -20...+55 С, 10%-95%RH;</w:t>
      </w:r>
    </w:p>
    <w:p w14:paraId="00000019" w14:textId="77777777" w:rsidR="008F6580" w:rsidRDefault="0007332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Робоча вологість: 20%-90%RH (без конденсату);</w:t>
      </w:r>
    </w:p>
    <w:p w14:paraId="0000001A" w14:textId="77777777" w:rsidR="008F6580" w:rsidRDefault="0007332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Температурний захист;</w:t>
      </w:r>
    </w:p>
    <w:p w14:paraId="0000001B" w14:textId="77777777" w:rsidR="008F6580" w:rsidRDefault="0007332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Охолодження вентилятором;</w:t>
      </w:r>
    </w:p>
    <w:p w14:paraId="0000001C" w14:textId="77777777" w:rsidR="008F6580" w:rsidRDefault="0007332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Захист від короткого замикання;</w:t>
      </w:r>
    </w:p>
    <w:p w14:paraId="0000001D" w14:textId="77777777" w:rsidR="008F6580" w:rsidRDefault="0007332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Зах</w:t>
      </w:r>
      <w:r>
        <w:rPr>
          <w:rFonts w:ascii="Times New Roman" w:eastAsia="Times New Roman" w:hAnsi="Times New Roman" w:cs="Times New Roman"/>
          <w:sz w:val="28"/>
          <w:szCs w:val="28"/>
        </w:rPr>
        <w:t>ист від навантаження;</w:t>
      </w:r>
    </w:p>
    <w:p w14:paraId="0000001E" w14:textId="77777777" w:rsidR="008F6580" w:rsidRDefault="0007332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кулери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охолодження;</w:t>
      </w:r>
    </w:p>
    <w:p w14:paraId="0000001F" w14:textId="77777777" w:rsidR="008F6580" w:rsidRDefault="0007332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Звуковий сигнал при низькій вхідній напрузі;</w:t>
      </w:r>
    </w:p>
    <w:p w14:paraId="00000020" w14:textId="77777777" w:rsidR="008F6580" w:rsidRDefault="0007332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Роз'єм USB на виході;</w:t>
      </w:r>
    </w:p>
    <w:p w14:paraId="00000021" w14:textId="77777777" w:rsidR="008F6580" w:rsidRDefault="0007332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Вимкнення при низькій вхідній та вихідній напрузі;</w:t>
      </w:r>
    </w:p>
    <w:p w14:paraId="00000022" w14:textId="77777777" w:rsidR="008F6580" w:rsidRDefault="0007332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Вага: 2.3 кг;</w:t>
      </w:r>
    </w:p>
    <w:p w14:paraId="00000023" w14:textId="77777777" w:rsidR="008F6580" w:rsidRDefault="0007332A">
      <w:pPr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Розмір: 328 мм x 150 мм x 70 мм.</w:t>
      </w:r>
    </w:p>
    <w:p w14:paraId="00000024" w14:textId="77777777" w:rsidR="008F6580" w:rsidRDefault="0007332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Комплектація інвертора перетворювача:</w:t>
      </w:r>
    </w:p>
    <w:p w14:paraId="00000025" w14:textId="77777777" w:rsidR="008F6580" w:rsidRDefault="0007332A">
      <w:pPr>
        <w:numPr>
          <w:ilvl w:val="0"/>
          <w:numId w:val="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Інвертор;</w:t>
      </w:r>
    </w:p>
    <w:p w14:paraId="00000026" w14:textId="77777777" w:rsidR="008F6580" w:rsidRDefault="0007332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Комплект дротів для підключення від акумулятора</w:t>
      </w:r>
    </w:p>
    <w:p w14:paraId="00000027" w14:textId="77777777" w:rsidR="008F6580" w:rsidRDefault="0007332A">
      <w:pPr>
        <w:numPr>
          <w:ilvl w:val="0"/>
          <w:numId w:val="2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Заводська упаковка</w:t>
      </w:r>
    </w:p>
    <w:p w14:paraId="00000028" w14:textId="0E969850" w:rsidR="008F6580" w:rsidRPr="0007332A" w:rsidRDefault="0007332A">
      <w:pPr>
        <w:spacing w:before="240" w:after="240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</w:rPr>
      </w:pPr>
      <w:r w:rsidRPr="0007332A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</w:rPr>
        <w:t>Перетворювач напруги з 24В на 12В (40А)</w:t>
      </w:r>
      <w:r w:rsidR="00E84507" w:rsidRPr="0007332A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</w:rPr>
        <w:t xml:space="preserve"> – 4 од.</w:t>
      </w:r>
    </w:p>
    <w:p w14:paraId="00000029" w14:textId="77777777" w:rsidR="008F6580" w:rsidRDefault="0007332A">
      <w:pPr>
        <w:spacing w:before="240" w:after="240"/>
        <w:ind w:firstLine="42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Інвертор UKC 24-12В 40А служить для перетворення  постійної напруги 24В в 12 В. Область використання: вантажні автомобілі, автобуси та інші транспортні засоби з бортовим навантаженням 24В.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Ток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навантаження не повинен перевищувати 40 А.</w:t>
      </w:r>
    </w:p>
    <w:p w14:paraId="0000002A" w14:textId="77777777" w:rsidR="008F6580" w:rsidRDefault="0007332A">
      <w:pPr>
        <w:spacing w:before="240" w:after="240"/>
        <w:ind w:firstLine="566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Технічні характерист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ики:</w:t>
      </w:r>
    </w:p>
    <w:p w14:paraId="0000002B" w14:textId="77777777" w:rsidR="008F6580" w:rsidRDefault="0007332A">
      <w:pPr>
        <w:spacing w:after="0"/>
        <w:ind w:firstLine="56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• Вхідна напруга: - 24 В</w:t>
      </w:r>
    </w:p>
    <w:p w14:paraId="0000002C" w14:textId="77777777" w:rsidR="008F6580" w:rsidRDefault="0007332A">
      <w:pPr>
        <w:spacing w:after="0"/>
        <w:ind w:firstLine="56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• Вихідна напруга: - 12 B</w:t>
      </w:r>
    </w:p>
    <w:p w14:paraId="0000002D" w14:textId="77777777" w:rsidR="008F6580" w:rsidRDefault="0007332A">
      <w:pPr>
        <w:spacing w:after="0"/>
        <w:ind w:firstLine="56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Ток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навантаження  -40 А.</w:t>
      </w:r>
    </w:p>
    <w:p w14:paraId="0000002E" w14:textId="77777777" w:rsidR="008F6580" w:rsidRDefault="008F6580">
      <w:pPr>
        <w:spacing w:after="0"/>
        <w:ind w:firstLine="566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0000002F" w14:textId="77777777" w:rsidR="008F6580" w:rsidRDefault="0007332A">
      <w:pPr>
        <w:spacing w:before="240" w:after="240"/>
        <w:jc w:val="center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 xml:space="preserve"> </w:t>
      </w:r>
    </w:p>
    <w:p w14:paraId="00000030" w14:textId="77777777" w:rsidR="008F6580" w:rsidRDefault="008F6580">
      <w:pPr>
        <w:spacing w:after="320"/>
        <w:rPr>
          <w:rFonts w:ascii="Arial" w:eastAsia="Arial" w:hAnsi="Arial" w:cs="Arial"/>
          <w:color w:val="666666"/>
          <w:sz w:val="28"/>
          <w:szCs w:val="28"/>
        </w:rPr>
      </w:pPr>
    </w:p>
    <w:p w14:paraId="00000031" w14:textId="77777777" w:rsidR="008F6580" w:rsidRDefault="008F658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sectPr w:rsidR="008F6580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C6244"/>
    <w:multiLevelType w:val="multilevel"/>
    <w:tmpl w:val="2AC4F5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2080837"/>
    <w:multiLevelType w:val="multilevel"/>
    <w:tmpl w:val="B19E88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F6580"/>
    <w:rsid w:val="0007332A"/>
    <w:rsid w:val="008F6580"/>
    <w:rsid w:val="00E8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3E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semiHidden/>
    <w:unhideWhenUsed/>
    <w:rsid w:val="009B3E6D"/>
    <w:rPr>
      <w:color w:val="0000FF"/>
      <w:u w:val="single"/>
    </w:rPr>
  </w:style>
  <w:style w:type="character" w:customStyle="1" w:styleId="ftr-itemvalue">
    <w:name w:val="ftr-item__value"/>
    <w:basedOn w:val="a0"/>
    <w:rsid w:val="009B3E6D"/>
  </w:style>
  <w:style w:type="character" w:customStyle="1" w:styleId="10">
    <w:name w:val="Заголовок 1 Знак"/>
    <w:basedOn w:val="a0"/>
    <w:link w:val="1"/>
    <w:uiPriority w:val="9"/>
    <w:rsid w:val="009B3E6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5">
    <w:name w:val="Normal (Web)"/>
    <w:basedOn w:val="a"/>
    <w:uiPriority w:val="99"/>
    <w:semiHidden/>
    <w:unhideWhenUsed/>
    <w:rsid w:val="00735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C2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2A20"/>
    <w:rPr>
      <w:rFonts w:ascii="Segoe UI" w:hAnsi="Segoe UI" w:cs="Segoe UI"/>
      <w:sz w:val="18"/>
      <w:szCs w:val="18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3E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semiHidden/>
    <w:unhideWhenUsed/>
    <w:rsid w:val="009B3E6D"/>
    <w:rPr>
      <w:color w:val="0000FF"/>
      <w:u w:val="single"/>
    </w:rPr>
  </w:style>
  <w:style w:type="character" w:customStyle="1" w:styleId="ftr-itemvalue">
    <w:name w:val="ftr-item__value"/>
    <w:basedOn w:val="a0"/>
    <w:rsid w:val="009B3E6D"/>
  </w:style>
  <w:style w:type="character" w:customStyle="1" w:styleId="10">
    <w:name w:val="Заголовок 1 Знак"/>
    <w:basedOn w:val="a0"/>
    <w:link w:val="1"/>
    <w:uiPriority w:val="9"/>
    <w:rsid w:val="009B3E6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5">
    <w:name w:val="Normal (Web)"/>
    <w:basedOn w:val="a"/>
    <w:uiPriority w:val="99"/>
    <w:semiHidden/>
    <w:unhideWhenUsed/>
    <w:rsid w:val="00735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C2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2A20"/>
    <w:rPr>
      <w:rFonts w:ascii="Segoe UI" w:hAnsi="Segoe UI" w:cs="Segoe UI"/>
      <w:sz w:val="18"/>
      <w:szCs w:val="18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ux-market.com.ua/ua/p1663778567-preobrazovatel-ukc-12v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3Gzem+vpcNL1suCi9q4H1aRquQ==">AMUW2mUxBuiSOO+NcZ+izuGDwd5eQiQGuSgUiWtCwN3+WMrUf6IMydm2vNC+SOrXyVZVwWo4AqyEN12T7bHSQ4IQcSvhnTBwB8l7ALPUffQJLCjhP+nTt+j5fjoTxsBiQppWy6nExv+9A246ijpZQzu50kOEcaDzFQ==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1232</Words>
  <Characters>703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e_invest424_6</dc:creator>
  <cp:lastModifiedBy>111</cp:lastModifiedBy>
  <cp:revision>3</cp:revision>
  <dcterms:created xsi:type="dcterms:W3CDTF">2022-07-27T12:24:00Z</dcterms:created>
  <dcterms:modified xsi:type="dcterms:W3CDTF">2022-09-13T10:24:00Z</dcterms:modified>
</cp:coreProperties>
</file>