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AB79B" w14:textId="4197B344" w:rsidR="00E76597" w:rsidRPr="00522768" w:rsidRDefault="00E76597" w:rsidP="00E76597">
      <w:pPr>
        <w:widowControl/>
        <w:autoSpaceDE/>
        <w:autoSpaceDN/>
        <w:ind w:left="5660"/>
        <w:jc w:val="right"/>
        <w:rPr>
          <w:b/>
          <w:sz w:val="24"/>
          <w:szCs w:val="24"/>
          <w:lang w:eastAsia="uk-UA"/>
        </w:rPr>
      </w:pPr>
      <w:r w:rsidRPr="00522768">
        <w:rPr>
          <w:b/>
          <w:color w:val="000000"/>
          <w:sz w:val="24"/>
          <w:szCs w:val="24"/>
          <w:lang w:eastAsia="uk-UA"/>
        </w:rPr>
        <w:t>Д</w:t>
      </w:r>
      <w:r w:rsidR="00331752" w:rsidRPr="00522768">
        <w:rPr>
          <w:b/>
          <w:color w:val="000000"/>
          <w:sz w:val="24"/>
          <w:szCs w:val="24"/>
          <w:lang w:eastAsia="uk-UA"/>
        </w:rPr>
        <w:t>одаток</w:t>
      </w:r>
      <w:r w:rsidRPr="00522768">
        <w:rPr>
          <w:b/>
          <w:color w:val="000000"/>
          <w:sz w:val="24"/>
          <w:szCs w:val="24"/>
          <w:lang w:eastAsia="uk-UA"/>
        </w:rPr>
        <w:t>  3</w:t>
      </w:r>
    </w:p>
    <w:p w14:paraId="78726D80" w14:textId="77777777" w:rsidR="00E76597" w:rsidRPr="00522768" w:rsidRDefault="00E76597" w:rsidP="00E76597">
      <w:pPr>
        <w:widowControl/>
        <w:autoSpaceDE/>
        <w:autoSpaceDN/>
        <w:ind w:left="5660"/>
        <w:jc w:val="right"/>
        <w:rPr>
          <w:b/>
          <w:sz w:val="24"/>
          <w:szCs w:val="24"/>
          <w:lang w:eastAsia="uk-UA"/>
        </w:rPr>
      </w:pPr>
      <w:r w:rsidRPr="00522768">
        <w:rPr>
          <w:b/>
          <w:color w:val="000000"/>
          <w:sz w:val="24"/>
          <w:szCs w:val="24"/>
          <w:lang w:eastAsia="uk-UA"/>
        </w:rPr>
        <w:t>до тендерної документації </w:t>
      </w:r>
    </w:p>
    <w:p w14:paraId="4E256BA6" w14:textId="29219190" w:rsidR="00E76597" w:rsidRPr="00331752" w:rsidRDefault="00331752" w:rsidP="00331752">
      <w:pPr>
        <w:pStyle w:val="1"/>
        <w:tabs>
          <w:tab w:val="left" w:pos="10206"/>
        </w:tabs>
        <w:spacing w:before="65"/>
        <w:ind w:left="3627" w:right="124" w:hanging="468"/>
        <w:jc w:val="right"/>
        <w:rPr>
          <w:color w:val="FF0000"/>
          <w:sz w:val="20"/>
          <w:szCs w:val="20"/>
        </w:rPr>
      </w:pPr>
      <w:proofErr w:type="spellStart"/>
      <w:r w:rsidRPr="00331752">
        <w:rPr>
          <w:color w:val="FF0000"/>
          <w:sz w:val="20"/>
          <w:szCs w:val="20"/>
        </w:rPr>
        <w:t>Проєкт</w:t>
      </w:r>
      <w:proofErr w:type="spellEnd"/>
    </w:p>
    <w:p w14:paraId="01AA156B" w14:textId="7EBE2FA9" w:rsidR="0031714F" w:rsidRDefault="001020E9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75044870" w14:textId="77777777" w:rsidR="0031714F" w:rsidRDefault="0031714F">
      <w:pPr>
        <w:pStyle w:val="a3"/>
        <w:ind w:left="0" w:firstLine="0"/>
        <w:jc w:val="left"/>
        <w:rPr>
          <w:b/>
          <w:sz w:val="30"/>
        </w:rPr>
      </w:pPr>
    </w:p>
    <w:p w14:paraId="405BF516" w14:textId="77777777" w:rsidR="0031714F" w:rsidRDefault="0031714F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22D630E0" w14:textId="7CB582CA" w:rsidR="0031714F" w:rsidRDefault="001020E9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м.</w:t>
      </w:r>
      <w:r w:rsidR="00F554BA">
        <w:rPr>
          <w:spacing w:val="-2"/>
        </w:rPr>
        <w:t>_________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року</w:t>
      </w:r>
    </w:p>
    <w:p w14:paraId="0E1DB9B9" w14:textId="77777777" w:rsidR="0031714F" w:rsidRDefault="0031714F">
      <w:pPr>
        <w:pStyle w:val="a3"/>
        <w:ind w:left="0" w:firstLine="0"/>
        <w:jc w:val="left"/>
        <w:rPr>
          <w:b/>
          <w:sz w:val="26"/>
        </w:rPr>
      </w:pPr>
    </w:p>
    <w:p w14:paraId="256AB877" w14:textId="77777777" w:rsidR="0031714F" w:rsidRDefault="0031714F">
      <w:pPr>
        <w:pStyle w:val="a3"/>
        <w:ind w:left="0" w:firstLine="0"/>
        <w:jc w:val="left"/>
        <w:rPr>
          <w:b/>
          <w:sz w:val="26"/>
        </w:rPr>
      </w:pPr>
    </w:p>
    <w:p w14:paraId="0A3360EF" w14:textId="75F85022" w:rsidR="0031714F" w:rsidRDefault="000F4D3B">
      <w:pPr>
        <w:spacing w:before="231"/>
        <w:ind w:left="348" w:right="316" w:firstLine="662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</w:t>
      </w:r>
      <w:r w:rsidR="001020E9">
        <w:rPr>
          <w:sz w:val="24"/>
        </w:rPr>
        <w:t>, юридична особа,</w:t>
      </w:r>
      <w:r w:rsidR="001020E9">
        <w:rPr>
          <w:spacing w:val="1"/>
          <w:sz w:val="24"/>
        </w:rPr>
        <w:t xml:space="preserve"> </w:t>
      </w:r>
      <w:r w:rsidR="001020E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1020E9">
        <w:rPr>
          <w:spacing w:val="1"/>
          <w:sz w:val="24"/>
        </w:rPr>
        <w:t xml:space="preserve"> </w:t>
      </w:r>
      <w:r w:rsidR="001020E9">
        <w:rPr>
          <w:sz w:val="24"/>
        </w:rPr>
        <w:t>провадження</w:t>
      </w:r>
      <w:r w:rsidR="001020E9">
        <w:rPr>
          <w:spacing w:val="-9"/>
          <w:sz w:val="24"/>
        </w:rPr>
        <w:t xml:space="preserve"> </w:t>
      </w:r>
      <w:r w:rsidR="001020E9">
        <w:rPr>
          <w:sz w:val="24"/>
        </w:rPr>
        <w:t>господарської</w:t>
      </w:r>
      <w:r w:rsidR="001020E9">
        <w:rPr>
          <w:spacing w:val="-8"/>
          <w:sz w:val="24"/>
        </w:rPr>
        <w:t xml:space="preserve"> </w:t>
      </w:r>
      <w:r w:rsidR="001020E9">
        <w:rPr>
          <w:sz w:val="24"/>
        </w:rPr>
        <w:t>діяльності</w:t>
      </w:r>
      <w:r w:rsidR="001020E9">
        <w:rPr>
          <w:spacing w:val="-10"/>
          <w:sz w:val="24"/>
        </w:rPr>
        <w:t xml:space="preserve"> </w:t>
      </w:r>
      <w:r w:rsidR="001020E9">
        <w:rPr>
          <w:sz w:val="24"/>
        </w:rPr>
        <w:t>з</w:t>
      </w:r>
      <w:r w:rsidR="001020E9">
        <w:rPr>
          <w:spacing w:val="-10"/>
          <w:sz w:val="24"/>
        </w:rPr>
        <w:t xml:space="preserve"> </w:t>
      </w:r>
      <w:r w:rsidR="001020E9">
        <w:rPr>
          <w:sz w:val="24"/>
        </w:rPr>
        <w:t>постачання</w:t>
      </w:r>
      <w:r w:rsidR="001020E9">
        <w:rPr>
          <w:spacing w:val="-9"/>
          <w:sz w:val="24"/>
        </w:rPr>
        <w:t xml:space="preserve"> </w:t>
      </w:r>
      <w:r w:rsidR="001020E9">
        <w:rPr>
          <w:sz w:val="24"/>
        </w:rPr>
        <w:t>природного</w:t>
      </w:r>
      <w:r w:rsidR="001020E9">
        <w:rPr>
          <w:spacing w:val="-8"/>
          <w:sz w:val="24"/>
        </w:rPr>
        <w:t xml:space="preserve"> </w:t>
      </w:r>
      <w:r w:rsidR="001020E9">
        <w:rPr>
          <w:sz w:val="24"/>
        </w:rPr>
        <w:t>газу</w:t>
      </w:r>
      <w:r w:rsidR="001020E9">
        <w:rPr>
          <w:spacing w:val="-8"/>
          <w:sz w:val="24"/>
        </w:rPr>
        <w:t xml:space="preserve"> </w:t>
      </w:r>
      <w:r w:rsidR="001020E9">
        <w:rPr>
          <w:sz w:val="24"/>
        </w:rPr>
        <w:t>(</w:t>
      </w:r>
      <w:r>
        <w:rPr>
          <w:sz w:val="24"/>
        </w:rPr>
        <w:t>__________________________________________________________________________________________________________________</w:t>
      </w:r>
      <w:r w:rsidR="001020E9">
        <w:rPr>
          <w:sz w:val="24"/>
        </w:rPr>
        <w:t>),</w:t>
      </w:r>
      <w:r w:rsidR="001020E9">
        <w:rPr>
          <w:spacing w:val="-1"/>
          <w:sz w:val="24"/>
        </w:rPr>
        <w:t xml:space="preserve"> </w:t>
      </w:r>
      <w:r w:rsidR="001020E9">
        <w:rPr>
          <w:sz w:val="24"/>
        </w:rPr>
        <w:t>надалі</w:t>
      </w:r>
      <w:r w:rsidR="001020E9">
        <w:rPr>
          <w:spacing w:val="1"/>
          <w:sz w:val="24"/>
        </w:rPr>
        <w:t xml:space="preserve"> </w:t>
      </w:r>
      <w:r w:rsidR="001020E9">
        <w:rPr>
          <w:sz w:val="24"/>
        </w:rPr>
        <w:t>– Постачальник, в</w:t>
      </w:r>
      <w:r w:rsidR="001020E9">
        <w:rPr>
          <w:spacing w:val="-1"/>
          <w:sz w:val="24"/>
        </w:rPr>
        <w:t xml:space="preserve"> </w:t>
      </w:r>
      <w:r w:rsidR="001020E9">
        <w:rPr>
          <w:sz w:val="24"/>
        </w:rPr>
        <w:t>особі</w:t>
      </w:r>
    </w:p>
    <w:p w14:paraId="43ADFE06" w14:textId="69E45F5C" w:rsidR="0031714F" w:rsidRPr="006B732B" w:rsidRDefault="001020E9" w:rsidP="007A746C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  <w:r w:rsidR="00A16E17">
        <w:t xml:space="preserve"> </w:t>
      </w:r>
      <w:r w:rsidR="00E76597" w:rsidRPr="0028077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7D685A" wp14:editId="61E7A8F9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A5D1E" id="Freeform 6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="00863B26" w:rsidRPr="00863B26">
        <w:rPr>
          <w:b/>
          <w:bCs/>
        </w:rPr>
        <w:t>С</w:t>
      </w:r>
      <w:r w:rsidR="00863B26">
        <w:rPr>
          <w:b/>
          <w:bCs/>
        </w:rPr>
        <w:t>умський</w:t>
      </w:r>
      <w:r w:rsidR="00E23C99" w:rsidRPr="00280779">
        <w:rPr>
          <w:b/>
          <w:bCs/>
        </w:rPr>
        <w:t xml:space="preserve"> науково-дослідний експертно-криміналістичний центр МВС України</w:t>
      </w:r>
      <w:r w:rsidR="00A16E17" w:rsidRPr="00280779">
        <w:rPr>
          <w:b/>
          <w:bCs/>
        </w:rPr>
        <w:t xml:space="preserve">, </w:t>
      </w:r>
      <w:proofErr w:type="spellStart"/>
      <w:r w:rsidRPr="00280779">
        <w:rPr>
          <w:b/>
        </w:rPr>
        <w:t>ЕІС-код</w:t>
      </w:r>
      <w:proofErr w:type="spellEnd"/>
      <w:r w:rsidR="00DF3969" w:rsidRPr="00280779">
        <w:rPr>
          <w:b/>
        </w:rPr>
        <w:t xml:space="preserve"> 56</w:t>
      </w:r>
      <w:r w:rsidR="00DF3969" w:rsidRPr="00280779">
        <w:rPr>
          <w:b/>
          <w:lang w:val="en-US"/>
        </w:rPr>
        <w:t>X</w:t>
      </w:r>
      <w:r w:rsidR="00863B26">
        <w:rPr>
          <w:b/>
          <w:lang w:val="en-US"/>
        </w:rPr>
        <w:t>S</w:t>
      </w:r>
      <w:r w:rsidR="00280779" w:rsidRPr="00280779">
        <w:rPr>
          <w:b/>
        </w:rPr>
        <w:t>0000</w:t>
      </w:r>
      <w:r w:rsidR="00280779" w:rsidRPr="00280779">
        <w:rPr>
          <w:b/>
          <w:lang w:val="en-US"/>
        </w:rPr>
        <w:t>PF</w:t>
      </w:r>
      <w:r w:rsidR="00863B26">
        <w:rPr>
          <w:b/>
          <w:lang w:val="en-US"/>
        </w:rPr>
        <w:t>YOS</w:t>
      </w:r>
      <w:r w:rsidR="00863B26" w:rsidRPr="00863B26">
        <w:rPr>
          <w:b/>
        </w:rPr>
        <w:t>002</w:t>
      </w:r>
      <w:r w:rsidRPr="00280779">
        <w:rPr>
          <w:b/>
        </w:rPr>
        <w:t>,</w:t>
      </w:r>
      <w:r w:rsidRPr="00280779">
        <w:rPr>
          <w:b/>
          <w:spacing w:val="1"/>
        </w:rPr>
        <w:t xml:space="preserve"> </w:t>
      </w:r>
      <w:r w:rsidRPr="00280779">
        <w:t>юридична</w:t>
      </w:r>
      <w:r w:rsidRPr="00280779">
        <w:rPr>
          <w:spacing w:val="1"/>
        </w:rPr>
        <w:t xml:space="preserve"> </w:t>
      </w:r>
      <w:r w:rsidRPr="00280779">
        <w:t>особа,</w:t>
      </w:r>
      <w:r w:rsidRPr="00280779">
        <w:rPr>
          <w:spacing w:val="1"/>
        </w:rPr>
        <w:t xml:space="preserve"> </w:t>
      </w:r>
      <w:r w:rsidRPr="00280779">
        <w:t>що</w:t>
      </w:r>
      <w:r w:rsidRPr="00280779">
        <w:rPr>
          <w:spacing w:val="1"/>
        </w:rPr>
        <w:t xml:space="preserve"> </w:t>
      </w:r>
      <w:r w:rsidRPr="00280779">
        <w:t>створена</w:t>
      </w:r>
      <w:r w:rsidRPr="00280779">
        <w:rPr>
          <w:spacing w:val="1"/>
        </w:rPr>
        <w:t xml:space="preserve"> </w:t>
      </w:r>
      <w:r w:rsidRPr="00280779">
        <w:t>та</w:t>
      </w:r>
      <w:r w:rsidRPr="00280779">
        <w:rPr>
          <w:spacing w:val="1"/>
        </w:rPr>
        <w:t xml:space="preserve"> </w:t>
      </w:r>
      <w:r w:rsidRPr="00280779">
        <w:t>діє</w:t>
      </w:r>
      <w:r w:rsidRPr="00280779">
        <w:rPr>
          <w:spacing w:val="-57"/>
        </w:rPr>
        <w:t xml:space="preserve"> </w:t>
      </w:r>
      <w:r w:rsidRPr="00280779">
        <w:t>відповідно</w:t>
      </w:r>
      <w:r w:rsidRPr="00280779">
        <w:rPr>
          <w:spacing w:val="-12"/>
        </w:rPr>
        <w:t xml:space="preserve"> </w:t>
      </w:r>
      <w:r w:rsidRPr="00280779">
        <w:t>до</w:t>
      </w:r>
      <w:r w:rsidRPr="00280779">
        <w:rPr>
          <w:spacing w:val="-10"/>
        </w:rPr>
        <w:t xml:space="preserve"> </w:t>
      </w:r>
      <w:r w:rsidRPr="00280779">
        <w:t>законодавства</w:t>
      </w:r>
      <w:r w:rsidRPr="00280779">
        <w:rPr>
          <w:spacing w:val="-10"/>
        </w:rPr>
        <w:t xml:space="preserve"> </w:t>
      </w:r>
      <w:r w:rsidRPr="00280779">
        <w:t>України</w:t>
      </w:r>
      <w:r w:rsidRPr="00280779">
        <w:rPr>
          <w:spacing w:val="-9"/>
        </w:rPr>
        <w:t xml:space="preserve"> </w:t>
      </w:r>
      <w:r w:rsidRPr="00280779">
        <w:t>і</w:t>
      </w:r>
      <w:r w:rsidRPr="00280779">
        <w:rPr>
          <w:spacing w:val="-10"/>
        </w:rPr>
        <w:t xml:space="preserve"> </w:t>
      </w:r>
      <w:r w:rsidRPr="00280779">
        <w:t>є</w:t>
      </w:r>
      <w:r w:rsidRPr="00280779">
        <w:rPr>
          <w:spacing w:val="-10"/>
        </w:rPr>
        <w:t xml:space="preserve"> </w:t>
      </w:r>
      <w:r w:rsidRPr="003A41CF">
        <w:rPr>
          <w:b/>
        </w:rPr>
        <w:t>бюджетною</w:t>
      </w:r>
      <w:r w:rsidRPr="003A41CF">
        <w:rPr>
          <w:b/>
          <w:spacing w:val="-12"/>
        </w:rPr>
        <w:t xml:space="preserve"> </w:t>
      </w:r>
      <w:r w:rsidRPr="003A41CF">
        <w:rPr>
          <w:b/>
        </w:rPr>
        <w:t>установою/організацією,</w:t>
      </w:r>
      <w:r w:rsidRPr="003A41CF">
        <w:rPr>
          <w:b/>
          <w:spacing w:val="-11"/>
        </w:rPr>
        <w:t xml:space="preserve"> </w:t>
      </w:r>
      <w:r w:rsidRPr="003A41CF">
        <w:t>надалі</w:t>
      </w:r>
      <w:r w:rsidRPr="003A41CF">
        <w:rPr>
          <w:spacing w:val="-10"/>
        </w:rPr>
        <w:t xml:space="preserve"> </w:t>
      </w:r>
      <w:r w:rsidRPr="003A41CF">
        <w:t>–</w:t>
      </w:r>
      <w:r w:rsidRPr="003A41CF">
        <w:rPr>
          <w:spacing w:val="-58"/>
        </w:rPr>
        <w:t xml:space="preserve"> </w:t>
      </w:r>
      <w:r w:rsidRPr="003A41CF">
        <w:t>Споживач,</w:t>
      </w:r>
      <w:r w:rsidRPr="003A41CF">
        <w:rPr>
          <w:spacing w:val="72"/>
        </w:rPr>
        <w:t xml:space="preserve"> </w:t>
      </w:r>
      <w:r w:rsidRPr="003A41CF">
        <w:t>в</w:t>
      </w:r>
      <w:r w:rsidRPr="003A41CF">
        <w:rPr>
          <w:spacing w:val="71"/>
        </w:rPr>
        <w:t xml:space="preserve"> </w:t>
      </w:r>
      <w:r w:rsidRPr="003A41CF">
        <w:t>особі</w:t>
      </w:r>
      <w:r w:rsidR="00225C9E" w:rsidRPr="003A41CF">
        <w:t xml:space="preserve"> директора </w:t>
      </w:r>
      <w:r w:rsidR="00863B26" w:rsidRPr="003A41CF">
        <w:t>Міщенко Тетяни Михайлівни</w:t>
      </w:r>
      <w:r w:rsidRPr="003A41CF">
        <w:rPr>
          <w:spacing w:val="-1"/>
        </w:rPr>
        <w:t>,</w:t>
      </w:r>
      <w:r w:rsidR="00225C9E" w:rsidRPr="003A41CF">
        <w:rPr>
          <w:spacing w:val="-1"/>
        </w:rPr>
        <w:t xml:space="preserve"> </w:t>
      </w:r>
      <w:r w:rsidRPr="003A41CF">
        <w:rPr>
          <w:spacing w:val="-57"/>
        </w:rPr>
        <w:t xml:space="preserve"> </w:t>
      </w:r>
      <w:r w:rsidRPr="003A41CF">
        <w:t>який</w:t>
      </w:r>
      <w:r w:rsidRPr="003A41CF">
        <w:rPr>
          <w:spacing w:val="10"/>
        </w:rPr>
        <w:t xml:space="preserve"> </w:t>
      </w:r>
      <w:r w:rsidRPr="003A41CF">
        <w:t>діє</w:t>
      </w:r>
      <w:r w:rsidRPr="003A41CF">
        <w:rPr>
          <w:spacing w:val="12"/>
        </w:rPr>
        <w:t xml:space="preserve"> </w:t>
      </w:r>
      <w:r w:rsidRPr="003A41CF">
        <w:t>на</w:t>
      </w:r>
      <w:r w:rsidRPr="003A41CF">
        <w:rPr>
          <w:spacing w:val="9"/>
        </w:rPr>
        <w:t xml:space="preserve"> </w:t>
      </w:r>
      <w:r w:rsidRPr="003A41CF">
        <w:t>підставі</w:t>
      </w:r>
      <w:r w:rsidR="00987892" w:rsidRPr="003A41CF">
        <w:t xml:space="preserve"> </w:t>
      </w:r>
      <w:r w:rsidR="00280779" w:rsidRPr="003A41CF">
        <w:t>Положення</w:t>
      </w:r>
      <w:r w:rsidR="00A13F0A" w:rsidRPr="003A41CF">
        <w:t xml:space="preserve"> </w:t>
      </w:r>
      <w:r w:rsidRPr="003A41CF">
        <w:rPr>
          <w:spacing w:val="-1"/>
        </w:rPr>
        <w:t>,</w:t>
      </w:r>
      <w:r w:rsidRPr="003A41CF">
        <w:rPr>
          <w:spacing w:val="-57"/>
        </w:rPr>
        <w:t xml:space="preserve"> </w:t>
      </w:r>
      <w:r w:rsidRPr="003A41CF">
        <w:t>з</w:t>
      </w:r>
      <w:r w:rsidRPr="003A41CF">
        <w:rPr>
          <w:spacing w:val="38"/>
        </w:rPr>
        <w:t xml:space="preserve"> </w:t>
      </w:r>
      <w:r w:rsidRPr="003A41CF">
        <w:t>іншої</w:t>
      </w:r>
      <w:r w:rsidRPr="003A41CF">
        <w:rPr>
          <w:spacing w:val="38"/>
        </w:rPr>
        <w:t xml:space="preserve"> </w:t>
      </w:r>
      <w:r w:rsidRPr="003A41CF">
        <w:t>сторони,</w:t>
      </w:r>
      <w:r w:rsidRPr="003A41CF">
        <w:rPr>
          <w:spacing w:val="37"/>
        </w:rPr>
        <w:t xml:space="preserve"> </w:t>
      </w:r>
      <w:r w:rsidRPr="003A41CF">
        <w:t>в</w:t>
      </w:r>
      <w:r w:rsidRPr="003A41CF">
        <w:rPr>
          <w:spacing w:val="36"/>
        </w:rPr>
        <w:t xml:space="preserve"> </w:t>
      </w:r>
      <w:r w:rsidRPr="003A41CF">
        <w:t>подальшому</w:t>
      </w:r>
      <w:r w:rsidRPr="003A41CF">
        <w:rPr>
          <w:spacing w:val="37"/>
        </w:rPr>
        <w:t xml:space="preserve"> </w:t>
      </w:r>
      <w:r w:rsidRPr="003A41CF">
        <w:t>разом</w:t>
      </w:r>
      <w:r w:rsidRPr="003A41CF">
        <w:rPr>
          <w:spacing w:val="36"/>
        </w:rPr>
        <w:t xml:space="preserve"> </w:t>
      </w:r>
      <w:r w:rsidRPr="003A41CF">
        <w:t>іменовані</w:t>
      </w:r>
      <w:r w:rsidRPr="003A41CF">
        <w:rPr>
          <w:spacing w:val="37"/>
        </w:rPr>
        <w:t xml:space="preserve"> </w:t>
      </w:r>
      <w:r w:rsidRPr="003A41CF">
        <w:t>«Сторони»,</w:t>
      </w:r>
      <w:r w:rsidRPr="003A41CF">
        <w:rPr>
          <w:spacing w:val="37"/>
        </w:rPr>
        <w:t xml:space="preserve"> </w:t>
      </w:r>
      <w:r w:rsidRPr="003A41CF">
        <w:t>а</w:t>
      </w:r>
      <w:r w:rsidRPr="003A41CF">
        <w:rPr>
          <w:spacing w:val="36"/>
        </w:rPr>
        <w:t xml:space="preserve"> </w:t>
      </w:r>
      <w:r w:rsidRPr="003A41CF">
        <w:t>кожен</w:t>
      </w:r>
      <w:r w:rsidRPr="003A41CF">
        <w:rPr>
          <w:spacing w:val="38"/>
        </w:rPr>
        <w:t xml:space="preserve"> </w:t>
      </w:r>
      <w:r w:rsidRPr="003A41CF">
        <w:t>окремо</w:t>
      </w:r>
      <w:r w:rsidRPr="00280779">
        <w:rPr>
          <w:spacing w:val="43"/>
        </w:rPr>
        <w:t xml:space="preserve"> </w:t>
      </w:r>
      <w:r w:rsidRPr="00280779">
        <w:t>–</w:t>
      </w:r>
      <w:r w:rsidRPr="00280779">
        <w:rPr>
          <w:spacing w:val="37"/>
        </w:rPr>
        <w:t xml:space="preserve"> </w:t>
      </w:r>
      <w:r w:rsidRPr="00280779">
        <w:t>«Сторона»,</w:t>
      </w:r>
      <w:r w:rsidR="009F7D52">
        <w:t xml:space="preserve"> </w:t>
      </w:r>
      <w:r>
        <w:t>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 w:rsidRPr="002B2E20">
        <w:t>29.07.2022</w:t>
      </w:r>
      <w:r w:rsidRPr="002B2E20">
        <w:rPr>
          <w:spacing w:val="1"/>
        </w:rPr>
        <w:t xml:space="preserve"> </w:t>
      </w:r>
      <w:r w:rsidR="009A74CE" w:rsidRPr="002B2E20">
        <w:t>№</w:t>
      </w:r>
      <w:r w:rsidRPr="002B2E20">
        <w:rPr>
          <w:spacing w:val="1"/>
        </w:rPr>
        <w:t xml:space="preserve"> </w:t>
      </w:r>
      <w:r w:rsidRPr="002B2E20">
        <w:t>839),</w:t>
      </w:r>
      <w:r w:rsidRPr="002B2E20"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  <w:r w:rsidR="006B732B">
        <w:t xml:space="preserve"> </w:t>
      </w: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  <w:r w:rsidR="006B732B">
        <w:t>-</w:t>
      </w:r>
      <w:r w:rsidRPr="006B732B">
        <w:t>2024 роки» та іншими нормативно-правовими актами України, що регулюють відносини у</w:t>
      </w:r>
      <w:r w:rsidRPr="006B732B">
        <w:rPr>
          <w:spacing w:val="1"/>
        </w:rPr>
        <w:t xml:space="preserve"> </w:t>
      </w:r>
      <w:r w:rsidRPr="006B732B">
        <w:t>сфері постачання природного газу, уклали цей Договір постачання природного газу (надалі –</w:t>
      </w:r>
      <w:r w:rsidRPr="006B732B">
        <w:rPr>
          <w:spacing w:val="1"/>
        </w:rPr>
        <w:t xml:space="preserve"> </w:t>
      </w:r>
      <w:r w:rsidRPr="006B732B">
        <w:t>Договір)</w:t>
      </w:r>
      <w:r w:rsidRPr="006B732B">
        <w:rPr>
          <w:spacing w:val="-1"/>
        </w:rPr>
        <w:t xml:space="preserve"> </w:t>
      </w:r>
      <w:r w:rsidRPr="006B732B">
        <w:t>про наступне:</w:t>
      </w:r>
    </w:p>
    <w:p w14:paraId="12BA6A7C" w14:textId="77777777" w:rsidR="0031714F" w:rsidRDefault="0031714F">
      <w:pPr>
        <w:pStyle w:val="a3"/>
        <w:spacing w:before="1"/>
        <w:ind w:left="0" w:firstLine="0"/>
        <w:jc w:val="left"/>
        <w:rPr>
          <w:sz w:val="22"/>
        </w:rPr>
      </w:pPr>
    </w:p>
    <w:p w14:paraId="126A2971" w14:textId="77777777" w:rsidR="00C6387F" w:rsidRDefault="00C6387F">
      <w:pPr>
        <w:pStyle w:val="a3"/>
        <w:spacing w:before="1"/>
        <w:ind w:left="0" w:firstLine="0"/>
        <w:jc w:val="left"/>
        <w:rPr>
          <w:sz w:val="22"/>
        </w:rPr>
      </w:pPr>
    </w:p>
    <w:p w14:paraId="1493CF19" w14:textId="77777777" w:rsidR="0031714F" w:rsidRDefault="001020E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057CA077" w14:textId="77777777" w:rsidR="0031714F" w:rsidRDefault="0031714F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1924B96B" w14:textId="71609273" w:rsidR="0031714F" w:rsidRDefault="001020E9" w:rsidP="00485DA7">
      <w:pPr>
        <w:pStyle w:val="a4"/>
        <w:numPr>
          <w:ilvl w:val="1"/>
          <w:numId w:val="24"/>
        </w:numPr>
        <w:tabs>
          <w:tab w:val="left" w:pos="1431"/>
        </w:tabs>
        <w:ind w:right="315" w:firstLine="645"/>
        <w:jc w:val="both"/>
        <w:rPr>
          <w:sz w:val="24"/>
        </w:rPr>
      </w:pPr>
      <w:r>
        <w:rPr>
          <w:sz w:val="24"/>
        </w:rPr>
        <w:t>Постачальник зобов'язується поставити</w:t>
      </w:r>
      <w:r w:rsidRPr="004216A4">
        <w:rPr>
          <w:sz w:val="24"/>
        </w:rPr>
        <w:t xml:space="preserve"> </w:t>
      </w:r>
      <w:r w:rsidR="00E5625D" w:rsidRPr="004216A4">
        <w:rPr>
          <w:sz w:val="24"/>
        </w:rPr>
        <w:t>Споживачеві</w:t>
      </w:r>
      <w:r w:rsidRPr="004216A4">
        <w:rPr>
          <w:sz w:val="24"/>
        </w:rPr>
        <w:t xml:space="preserve"> природний газ (далі – газ) </w:t>
      </w:r>
      <w:r w:rsidR="00986452" w:rsidRPr="004216A4">
        <w:rPr>
          <w:sz w:val="24"/>
        </w:rPr>
        <w:t xml:space="preserve">за </w:t>
      </w:r>
      <w:r w:rsidR="00485DA7" w:rsidRPr="00485DA7">
        <w:rPr>
          <w:sz w:val="24"/>
        </w:rPr>
        <w:t xml:space="preserve">ДК </w:t>
      </w:r>
      <w:r>
        <w:rPr>
          <w:sz w:val="24"/>
        </w:rPr>
        <w:t>021:2015</w:t>
      </w:r>
      <w:r w:rsidR="00986452">
        <w:rPr>
          <w:sz w:val="24"/>
        </w:rPr>
        <w:t xml:space="preserve"> код</w:t>
      </w:r>
      <w:r>
        <w:rPr>
          <w:sz w:val="24"/>
        </w:rPr>
        <w:t xml:space="preserve">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30E9FC96" w14:textId="77777777" w:rsidR="0031714F" w:rsidRDefault="001020E9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14:paraId="1B8BE19C" w14:textId="77777777" w:rsidR="0031714F" w:rsidRDefault="0031714F">
      <w:pPr>
        <w:jc w:val="both"/>
        <w:rPr>
          <w:sz w:val="24"/>
        </w:rPr>
        <w:sectPr w:rsidR="0031714F" w:rsidSect="00E76597">
          <w:type w:val="continuous"/>
          <w:pgSz w:w="11910" w:h="16840"/>
          <w:pgMar w:top="426" w:right="500" w:bottom="280" w:left="1080" w:header="708" w:footer="708" w:gutter="0"/>
          <w:cols w:space="720"/>
        </w:sectPr>
      </w:pPr>
    </w:p>
    <w:p w14:paraId="605ACC5A" w14:textId="77777777" w:rsidR="0031714F" w:rsidRDefault="001020E9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165E78C2" w14:textId="77777777" w:rsidR="0031714F" w:rsidRDefault="001020E9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414B58B5" w14:textId="77777777" w:rsidR="0031714F" w:rsidRDefault="001020E9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 w:rsidRPr="00416E44">
        <w:rPr>
          <w:sz w:val="24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 w:rsidRPr="00B56C01">
        <w:rPr>
          <w:sz w:val="24"/>
        </w:rPr>
        <w:t>газотранспортної мережи).</w:t>
      </w:r>
    </w:p>
    <w:p w14:paraId="0296F45F" w14:textId="77777777" w:rsidR="0031714F" w:rsidRDefault="001020E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7429811A" w14:textId="14C31C85" w:rsidR="0031714F" w:rsidRDefault="001020E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</w:t>
      </w:r>
      <w:r w:rsidRPr="00331752">
        <w:rPr>
          <w:sz w:val="24"/>
        </w:rPr>
        <w:t>:</w:t>
      </w:r>
      <w:r w:rsidR="00C932E8" w:rsidRPr="00331752">
        <w:rPr>
          <w:sz w:val="24"/>
        </w:rPr>
        <w:t xml:space="preserve"> </w:t>
      </w:r>
      <w:r w:rsidR="00C932E8" w:rsidRPr="003A41CF">
        <w:rPr>
          <w:sz w:val="24"/>
        </w:rPr>
        <w:t>АТ «</w:t>
      </w:r>
      <w:proofErr w:type="spellStart"/>
      <w:r w:rsidR="00863B26" w:rsidRPr="003A41CF">
        <w:rPr>
          <w:sz w:val="24"/>
        </w:rPr>
        <w:t>Сумигаз</w:t>
      </w:r>
      <w:proofErr w:type="spellEnd"/>
      <w:r w:rsidR="00C932E8" w:rsidRPr="003A41CF">
        <w:rPr>
          <w:sz w:val="24"/>
        </w:rPr>
        <w:t>»</w:t>
      </w:r>
      <w:r w:rsidRPr="003A41CF">
        <w:rPr>
          <w:sz w:val="24"/>
        </w:rPr>
        <w:t>,</w:t>
      </w:r>
      <w:r w:rsidRPr="003A41CF">
        <w:rPr>
          <w:spacing w:val="5"/>
          <w:sz w:val="24"/>
        </w:rPr>
        <w:t xml:space="preserve"> </w:t>
      </w:r>
      <w:r w:rsidRPr="003A41CF">
        <w:rPr>
          <w:sz w:val="24"/>
        </w:rPr>
        <w:t>з</w:t>
      </w:r>
      <w:r w:rsidRPr="003A41CF">
        <w:rPr>
          <w:spacing w:val="6"/>
          <w:sz w:val="24"/>
        </w:rPr>
        <w:t xml:space="preserve"> </w:t>
      </w:r>
      <w:r w:rsidRPr="003A41CF"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14:paraId="774AC32C" w14:textId="77777777" w:rsidR="0031714F" w:rsidRDefault="0031714F">
      <w:pPr>
        <w:pStyle w:val="a3"/>
        <w:ind w:left="0" w:firstLine="0"/>
        <w:jc w:val="left"/>
        <w:rPr>
          <w:sz w:val="26"/>
        </w:rPr>
      </w:pPr>
    </w:p>
    <w:p w14:paraId="0DC490BF" w14:textId="77777777" w:rsidR="00C6387F" w:rsidRDefault="00C6387F">
      <w:pPr>
        <w:pStyle w:val="a3"/>
        <w:ind w:left="0" w:firstLine="0"/>
        <w:jc w:val="left"/>
        <w:rPr>
          <w:sz w:val="26"/>
        </w:rPr>
      </w:pPr>
    </w:p>
    <w:p w14:paraId="30782CB0" w14:textId="77777777" w:rsidR="0031714F" w:rsidRDefault="001020E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0D573076" w14:textId="68213B72" w:rsidR="0031714F" w:rsidRDefault="001020E9" w:rsidP="00A65463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r w:rsidR="00F127F1">
        <w:rPr>
          <w:sz w:val="24"/>
        </w:rPr>
        <w:t>березня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14:paraId="64EACE25" w14:textId="77777777" w:rsidR="0031714F" w:rsidRDefault="0031714F" w:rsidP="00A65463">
      <w:pPr>
        <w:jc w:val="both"/>
        <w:rPr>
          <w:sz w:val="24"/>
        </w:rPr>
        <w:sectPr w:rsidR="0031714F">
          <w:headerReference w:type="default" r:id="rId8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14:paraId="08EE8BF8" w14:textId="7DE1D806" w:rsidR="0031714F" w:rsidRDefault="001020E9" w:rsidP="00A65463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right="407" w:firstLine="0"/>
      </w:pPr>
      <w:r>
        <w:lastRenderedPageBreak/>
        <w:t>(включно),</w:t>
      </w:r>
      <w:r w:rsidR="00F127F1">
        <w:t xml:space="preserve"> </w:t>
      </w:r>
      <w:r>
        <w:t>в</w:t>
      </w:r>
      <w:r w:rsidR="00F127F1">
        <w:t xml:space="preserve"> </w:t>
      </w:r>
      <w:r>
        <w:t>кількості</w:t>
      </w:r>
      <w:r w:rsidR="00F127F1">
        <w:t xml:space="preserve"> </w:t>
      </w:r>
      <w:r w:rsidR="001F6600">
        <w:t>7</w:t>
      </w:r>
      <w:r w:rsidR="00F127F1">
        <w:t>,</w:t>
      </w:r>
      <w:r w:rsidR="001F6600">
        <w:t>9</w:t>
      </w:r>
      <w:r w:rsidR="00F127F1">
        <w:t xml:space="preserve"> тис. куб. метрів (</w:t>
      </w:r>
      <w:r w:rsidR="001F6600">
        <w:t>Сім</w:t>
      </w:r>
      <w:r w:rsidR="00863B26">
        <w:t xml:space="preserve"> </w:t>
      </w:r>
      <w:r w:rsidR="00F127F1">
        <w:t xml:space="preserve">тисяч </w:t>
      </w:r>
      <w:r w:rsidR="001F6600">
        <w:t>дев</w:t>
      </w:r>
      <w:r w:rsidR="00863B26">
        <w:t xml:space="preserve">’ятсот </w:t>
      </w:r>
      <w:r w:rsidR="00F127F1">
        <w:t>куб</w:t>
      </w:r>
      <w:r w:rsidR="00DA2ED5">
        <w:t>.</w:t>
      </w:r>
      <w:r w:rsidR="00F127F1">
        <w:t xml:space="preserve"> метрів) </w:t>
      </w: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7B790916" w14:textId="77777777" w:rsidR="0031714F" w:rsidRDefault="0031714F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31714F" w14:paraId="1E2F2248" w14:textId="77777777">
        <w:trPr>
          <w:trHeight w:val="827"/>
        </w:trPr>
        <w:tc>
          <w:tcPr>
            <w:tcW w:w="3870" w:type="dxa"/>
          </w:tcPr>
          <w:p w14:paraId="6D5E8F18" w14:textId="77777777" w:rsidR="0031714F" w:rsidRDefault="0031714F" w:rsidP="00E90F89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</w:p>
          <w:p w14:paraId="5FA48088" w14:textId="77777777" w:rsidR="0031714F" w:rsidRDefault="001020E9" w:rsidP="00E90F89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44E3C224" w14:textId="77777777" w:rsidR="0031714F" w:rsidRPr="00DC615B" w:rsidRDefault="0031714F" w:rsidP="00E90F89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</w:p>
          <w:p w14:paraId="709BA5A8" w14:textId="77777777" w:rsidR="0031714F" w:rsidRPr="00DC615B" w:rsidRDefault="001020E9" w:rsidP="00E90F89">
            <w:pPr>
              <w:pStyle w:val="TableParagraph"/>
              <w:ind w:left="189"/>
              <w:jc w:val="center"/>
              <w:rPr>
                <w:sz w:val="24"/>
              </w:rPr>
            </w:pPr>
            <w:r w:rsidRPr="00DC615B">
              <w:rPr>
                <w:sz w:val="24"/>
              </w:rPr>
              <w:t>Замовлений</w:t>
            </w:r>
            <w:r w:rsidRPr="00DC615B">
              <w:rPr>
                <w:spacing w:val="-2"/>
                <w:sz w:val="24"/>
              </w:rPr>
              <w:t xml:space="preserve"> </w:t>
            </w:r>
            <w:r w:rsidRPr="00DC615B">
              <w:rPr>
                <w:sz w:val="24"/>
              </w:rPr>
              <w:t>обсяг,</w:t>
            </w:r>
            <w:r w:rsidRPr="00DC615B">
              <w:rPr>
                <w:spacing w:val="-1"/>
                <w:sz w:val="24"/>
              </w:rPr>
              <w:t xml:space="preserve"> </w:t>
            </w:r>
            <w:proofErr w:type="spellStart"/>
            <w:r w:rsidRPr="00DC615B">
              <w:rPr>
                <w:sz w:val="24"/>
              </w:rPr>
              <w:t>тис.куб</w:t>
            </w:r>
            <w:proofErr w:type="spellEnd"/>
            <w:r w:rsidRPr="00DC615B">
              <w:rPr>
                <w:spacing w:val="-2"/>
                <w:sz w:val="24"/>
              </w:rPr>
              <w:t xml:space="preserve"> </w:t>
            </w:r>
            <w:r w:rsidRPr="00DC615B">
              <w:rPr>
                <w:sz w:val="24"/>
              </w:rPr>
              <w:t>м</w:t>
            </w:r>
          </w:p>
        </w:tc>
      </w:tr>
      <w:tr w:rsidR="0031714F" w14:paraId="188B079D" w14:textId="77777777">
        <w:trPr>
          <w:trHeight w:val="275"/>
        </w:trPr>
        <w:tc>
          <w:tcPr>
            <w:tcW w:w="3870" w:type="dxa"/>
          </w:tcPr>
          <w:p w14:paraId="1142EE90" w14:textId="77777777" w:rsidR="0031714F" w:rsidRDefault="001020E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4FC6CBF3" w14:textId="5C663F94" w:rsidR="0031714F" w:rsidRPr="00DC615B" w:rsidRDefault="001F6600" w:rsidP="001F660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C615B">
              <w:rPr>
                <w:sz w:val="24"/>
                <w:szCs w:val="24"/>
              </w:rPr>
              <w:t>2</w:t>
            </w:r>
            <w:r w:rsidR="000C43BE" w:rsidRPr="00DC615B">
              <w:rPr>
                <w:sz w:val="24"/>
                <w:szCs w:val="24"/>
              </w:rPr>
              <w:t>,</w:t>
            </w:r>
            <w:r w:rsidRPr="00DC615B">
              <w:rPr>
                <w:sz w:val="24"/>
                <w:szCs w:val="24"/>
              </w:rPr>
              <w:t>8</w:t>
            </w:r>
          </w:p>
        </w:tc>
      </w:tr>
      <w:tr w:rsidR="0031714F" w14:paraId="2AF0875B" w14:textId="77777777">
        <w:trPr>
          <w:trHeight w:val="275"/>
        </w:trPr>
        <w:tc>
          <w:tcPr>
            <w:tcW w:w="3870" w:type="dxa"/>
          </w:tcPr>
          <w:p w14:paraId="28AFDFD0" w14:textId="77777777" w:rsidR="0031714F" w:rsidRDefault="001020E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14:paraId="7E29F6DD" w14:textId="47B340FA" w:rsidR="0031714F" w:rsidRPr="00DC615B" w:rsidRDefault="001F6600" w:rsidP="001F660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C615B">
              <w:rPr>
                <w:sz w:val="24"/>
                <w:szCs w:val="24"/>
              </w:rPr>
              <w:t>2</w:t>
            </w:r>
            <w:r w:rsidR="000C43BE" w:rsidRPr="00DC615B">
              <w:rPr>
                <w:sz w:val="24"/>
                <w:szCs w:val="24"/>
              </w:rPr>
              <w:t>,</w:t>
            </w:r>
            <w:r w:rsidRPr="00DC615B">
              <w:rPr>
                <w:sz w:val="24"/>
                <w:szCs w:val="24"/>
              </w:rPr>
              <w:t>6</w:t>
            </w:r>
          </w:p>
        </w:tc>
      </w:tr>
      <w:tr w:rsidR="0031714F" w14:paraId="6361BF71" w14:textId="77777777">
        <w:trPr>
          <w:trHeight w:val="275"/>
        </w:trPr>
        <w:tc>
          <w:tcPr>
            <w:tcW w:w="3870" w:type="dxa"/>
          </w:tcPr>
          <w:p w14:paraId="68856654" w14:textId="77777777" w:rsidR="0031714F" w:rsidRDefault="001020E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60B38E2A" w14:textId="254DACD2" w:rsidR="0031714F" w:rsidRPr="00DC615B" w:rsidRDefault="001F6600" w:rsidP="001F660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C615B">
              <w:rPr>
                <w:sz w:val="24"/>
                <w:szCs w:val="24"/>
              </w:rPr>
              <w:t>2</w:t>
            </w:r>
            <w:r w:rsidR="000C43BE" w:rsidRPr="00DC615B">
              <w:rPr>
                <w:sz w:val="24"/>
                <w:szCs w:val="24"/>
              </w:rPr>
              <w:t>,</w:t>
            </w:r>
            <w:r w:rsidRPr="00DC615B">
              <w:rPr>
                <w:sz w:val="24"/>
                <w:szCs w:val="24"/>
              </w:rPr>
              <w:t>5</w:t>
            </w:r>
          </w:p>
        </w:tc>
      </w:tr>
      <w:tr w:rsidR="0031714F" w14:paraId="422696D9" w14:textId="77777777">
        <w:trPr>
          <w:trHeight w:val="372"/>
        </w:trPr>
        <w:tc>
          <w:tcPr>
            <w:tcW w:w="3870" w:type="dxa"/>
          </w:tcPr>
          <w:p w14:paraId="37FA3841" w14:textId="77777777" w:rsidR="0031714F" w:rsidRDefault="001020E9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154CE62A" w14:textId="6BA382E3" w:rsidR="0031714F" w:rsidRPr="00DC615B" w:rsidRDefault="001F6600" w:rsidP="001F6600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 w:rsidRPr="00DC615B">
              <w:rPr>
                <w:sz w:val="24"/>
              </w:rPr>
              <w:t>7</w:t>
            </w:r>
            <w:r w:rsidR="000C43BE" w:rsidRPr="00DC615B">
              <w:rPr>
                <w:sz w:val="24"/>
              </w:rPr>
              <w:t>,</w:t>
            </w:r>
            <w:r w:rsidRPr="00DC615B">
              <w:rPr>
                <w:sz w:val="24"/>
              </w:rPr>
              <w:t>9</w:t>
            </w:r>
            <w:bookmarkStart w:id="0" w:name="_GoBack"/>
            <w:bookmarkEnd w:id="0"/>
          </w:p>
        </w:tc>
      </w:tr>
    </w:tbl>
    <w:p w14:paraId="5D75E882" w14:textId="77777777" w:rsidR="0031714F" w:rsidRDefault="0031714F">
      <w:pPr>
        <w:pStyle w:val="a3"/>
        <w:spacing w:before="1"/>
        <w:ind w:left="0" w:firstLine="0"/>
        <w:jc w:val="left"/>
        <w:rPr>
          <w:sz w:val="16"/>
        </w:rPr>
      </w:pPr>
    </w:p>
    <w:p w14:paraId="0F65AFBA" w14:textId="77777777" w:rsidR="0031714F" w:rsidRDefault="001020E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4B1326A5" w14:textId="77777777" w:rsidR="0031714F" w:rsidRDefault="001020E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38BE6AFF" w14:textId="77777777" w:rsidR="0031714F" w:rsidRDefault="001020E9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7C1B976B" w14:textId="77777777" w:rsidR="0031714F" w:rsidRDefault="001020E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498CDB75" w14:textId="77777777" w:rsidR="0031714F" w:rsidRDefault="001020E9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 w:rsidRPr="00682937">
        <w:rPr>
          <w:sz w:val="24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3BCBED72" w14:textId="77777777" w:rsidR="0031714F" w:rsidRDefault="0031714F">
      <w:pPr>
        <w:jc w:val="both"/>
        <w:rPr>
          <w:sz w:val="24"/>
        </w:rPr>
        <w:sectPr w:rsidR="0031714F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14:paraId="1961155E" w14:textId="77777777" w:rsidR="0031714F" w:rsidRDefault="001020E9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3C7D80A7" w14:textId="6C3BD937" w:rsidR="0031714F" w:rsidRDefault="001020E9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 w:rsidR="006B37DC">
        <w:t>оформленого</w:t>
      </w:r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35BD67C7" w14:textId="77777777" w:rsidR="0031714F" w:rsidRDefault="001020E9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3E43005B" w14:textId="77777777" w:rsidR="0031714F" w:rsidRDefault="001020E9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2B716C57" w14:textId="77777777" w:rsidR="0031714F" w:rsidRDefault="001020E9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</w:t>
      </w:r>
      <w:r w:rsidRPr="00146697">
        <w:rPr>
          <w:sz w:val="24"/>
        </w:rPr>
        <w:t>ексо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395611CF" w14:textId="77777777" w:rsidR="0031714F" w:rsidRDefault="0031714F">
      <w:pPr>
        <w:pStyle w:val="a3"/>
        <w:ind w:left="0" w:firstLine="0"/>
        <w:jc w:val="left"/>
        <w:rPr>
          <w:sz w:val="20"/>
        </w:rPr>
      </w:pPr>
    </w:p>
    <w:p w14:paraId="35F601A0" w14:textId="77777777" w:rsidR="0031714F" w:rsidRDefault="0031714F">
      <w:pPr>
        <w:pStyle w:val="a3"/>
        <w:spacing w:before="4"/>
        <w:ind w:left="0" w:firstLine="0"/>
        <w:jc w:val="left"/>
        <w:rPr>
          <w:sz w:val="20"/>
        </w:rPr>
      </w:pPr>
    </w:p>
    <w:p w14:paraId="39A91F48" w14:textId="77777777" w:rsidR="0031714F" w:rsidRDefault="001020E9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2821E3ED" w14:textId="77777777" w:rsidR="0031714F" w:rsidRDefault="0031714F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3731BB9D" w14:textId="77777777" w:rsidR="0031714F" w:rsidRDefault="001020E9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09F73893" w14:textId="77777777" w:rsidR="0031714F" w:rsidRDefault="001020E9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6C421E44" w14:textId="77777777" w:rsidR="0031714F" w:rsidRDefault="001020E9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3F8FFFC1" w14:textId="77777777" w:rsidR="0031714F" w:rsidRDefault="001020E9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14:paraId="12535C11" w14:textId="77777777" w:rsidR="0031714F" w:rsidRDefault="001020E9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22FFC08F" w14:textId="77777777" w:rsidR="0031714F" w:rsidRDefault="001020E9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 w:rsidRPr="00AC2F0D">
        <w:t>ної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488AF342" w14:textId="77777777" w:rsidR="0031714F" w:rsidRDefault="001020E9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15A3057E" w14:textId="77777777" w:rsidR="0031714F" w:rsidRDefault="001020E9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</w:t>
      </w:r>
      <w:r w:rsidRPr="00D219B4">
        <w:rPr>
          <w:sz w:val="24"/>
        </w:rPr>
        <w:t xml:space="preserve">п’ятого)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2A16766F" w14:textId="77777777" w:rsidR="0031714F" w:rsidRDefault="001020E9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3ACA5AFD" w14:textId="77777777" w:rsidR="0031714F" w:rsidRDefault="0031714F">
      <w:pPr>
        <w:jc w:val="both"/>
        <w:rPr>
          <w:sz w:val="24"/>
        </w:rPr>
        <w:sectPr w:rsidR="0031714F">
          <w:pgSz w:w="11910" w:h="16840"/>
          <w:pgMar w:top="1160" w:right="500" w:bottom="280" w:left="1080" w:header="751" w:footer="0" w:gutter="0"/>
          <w:cols w:space="720"/>
        </w:sectPr>
      </w:pPr>
    </w:p>
    <w:p w14:paraId="00116D83" w14:textId="77777777" w:rsidR="0031714F" w:rsidRDefault="0031714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31714F" w14:paraId="75E44E51" w14:textId="77777777">
        <w:trPr>
          <w:trHeight w:val="4688"/>
        </w:trPr>
        <w:tc>
          <w:tcPr>
            <w:tcW w:w="10106" w:type="dxa"/>
          </w:tcPr>
          <w:p w14:paraId="37A2E6A6" w14:textId="77777777" w:rsidR="0031714F" w:rsidRDefault="001020E9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7F7740A6" w14:textId="77777777" w:rsidR="0031714F" w:rsidRDefault="001020E9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 w:rsidRPr="000B275E">
              <w:rPr>
                <w:sz w:val="24"/>
              </w:rPr>
              <w:t>ни</w:t>
            </w:r>
            <w:r>
              <w:rPr>
                <w:sz w:val="24"/>
              </w:rPr>
              <w:t>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1CF81FAF" w14:textId="77777777" w:rsidR="0031714F" w:rsidRDefault="001020E9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31714F" w14:paraId="5457A583" w14:textId="77777777">
        <w:trPr>
          <w:trHeight w:val="735"/>
        </w:trPr>
        <w:tc>
          <w:tcPr>
            <w:tcW w:w="10106" w:type="dxa"/>
          </w:tcPr>
          <w:p w14:paraId="529D8025" w14:textId="77777777" w:rsidR="0031714F" w:rsidRDefault="0031714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F49FC0E" w14:textId="77777777" w:rsidR="0031714F" w:rsidRDefault="001020E9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31714F" w14:paraId="5C03620C" w14:textId="77777777">
        <w:trPr>
          <w:trHeight w:val="6688"/>
        </w:trPr>
        <w:tc>
          <w:tcPr>
            <w:tcW w:w="10106" w:type="dxa"/>
          </w:tcPr>
          <w:p w14:paraId="41757951" w14:textId="77777777" w:rsidR="0031714F" w:rsidRDefault="001020E9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52BBF363" w14:textId="1C5EA213" w:rsidR="0031714F" w:rsidRDefault="001020E9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1F6600">
              <w:rPr>
                <w:sz w:val="24"/>
              </w:rPr>
              <w:t>_______</w:t>
            </w:r>
            <w:r>
              <w:rPr>
                <w:sz w:val="24"/>
              </w:rPr>
              <w:t xml:space="preserve"> 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0F750A70" w14:textId="40D50462" w:rsidR="0031714F" w:rsidRDefault="001020E9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 з ПДВ – </w:t>
            </w:r>
            <w:r w:rsidR="001F6600">
              <w:rPr>
                <w:sz w:val="24"/>
              </w:rPr>
              <w:t>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;</w:t>
            </w:r>
          </w:p>
          <w:p w14:paraId="181E2CA1" w14:textId="318282BE" w:rsidR="0031714F" w:rsidRDefault="001020E9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1F6600">
              <w:rPr>
                <w:sz w:val="24"/>
              </w:rPr>
              <w:t>_____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1F6600">
              <w:rPr>
                <w:sz w:val="24"/>
              </w:rPr>
              <w:t>______</w:t>
            </w:r>
            <w:r>
              <w:rPr>
                <w:sz w:val="24"/>
              </w:rPr>
              <w:t xml:space="preserve"> грн., крім того ПДВ 20% - </w:t>
            </w:r>
            <w:r w:rsidR="001F6600">
              <w:rPr>
                <w:sz w:val="24"/>
              </w:rPr>
              <w:t>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1F6600">
              <w:rPr>
                <w:sz w:val="24"/>
              </w:rPr>
              <w:t>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58A2C9F8" w14:textId="51C657DB" w:rsidR="0031714F" w:rsidRDefault="001020E9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1F6600">
              <w:rPr>
                <w:b/>
                <w:sz w:val="24"/>
              </w:rPr>
              <w:t>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14:paraId="782B12BF" w14:textId="77777777" w:rsidR="0031714F" w:rsidRDefault="0031714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277B198E" w14:textId="77777777" w:rsidR="0031714F" w:rsidRDefault="001020E9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38903347" w14:textId="77777777" w:rsidR="0031714F" w:rsidRDefault="0031714F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F0C0AB4" w14:textId="72ABE251" w:rsidR="0031714F" w:rsidRDefault="001020E9" w:rsidP="00A514C1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 w:rsidRPr="00A514C1">
              <w:rPr>
                <w:sz w:val="24"/>
              </w:rPr>
              <w:t>Загальна</w:t>
            </w:r>
            <w:r w:rsidRPr="00A514C1">
              <w:rPr>
                <w:spacing w:val="23"/>
                <w:sz w:val="24"/>
              </w:rPr>
              <w:t xml:space="preserve"> </w:t>
            </w:r>
            <w:r w:rsidRPr="00A514C1">
              <w:rPr>
                <w:sz w:val="24"/>
              </w:rPr>
              <w:t>вартість</w:t>
            </w:r>
            <w:r w:rsidRPr="00A514C1">
              <w:rPr>
                <w:spacing w:val="25"/>
                <w:sz w:val="24"/>
              </w:rPr>
              <w:t xml:space="preserve"> </w:t>
            </w:r>
            <w:r w:rsidRPr="00A514C1">
              <w:rPr>
                <w:sz w:val="24"/>
              </w:rPr>
              <w:t>цього</w:t>
            </w:r>
            <w:r w:rsidRPr="00A514C1">
              <w:rPr>
                <w:spacing w:val="24"/>
                <w:sz w:val="24"/>
              </w:rPr>
              <w:t xml:space="preserve"> </w:t>
            </w:r>
            <w:r w:rsidRPr="00A514C1">
              <w:rPr>
                <w:sz w:val="24"/>
              </w:rPr>
              <w:t>Договору</w:t>
            </w:r>
            <w:r w:rsidRPr="00A514C1">
              <w:rPr>
                <w:spacing w:val="27"/>
                <w:sz w:val="24"/>
              </w:rPr>
              <w:t xml:space="preserve"> </w:t>
            </w:r>
            <w:r w:rsidRPr="00A514C1">
              <w:rPr>
                <w:sz w:val="24"/>
              </w:rPr>
              <w:t>на</w:t>
            </w:r>
            <w:r w:rsidRPr="00A514C1">
              <w:rPr>
                <w:spacing w:val="23"/>
                <w:sz w:val="24"/>
              </w:rPr>
              <w:t xml:space="preserve"> </w:t>
            </w:r>
            <w:r w:rsidRPr="00A514C1">
              <w:rPr>
                <w:sz w:val="24"/>
              </w:rPr>
              <w:t>дату</w:t>
            </w:r>
            <w:r w:rsidRPr="00A514C1">
              <w:rPr>
                <w:spacing w:val="24"/>
                <w:sz w:val="24"/>
              </w:rPr>
              <w:t xml:space="preserve"> </w:t>
            </w:r>
            <w:r w:rsidRPr="00A514C1">
              <w:rPr>
                <w:sz w:val="24"/>
              </w:rPr>
              <w:t>укладання</w:t>
            </w:r>
            <w:r w:rsidRPr="00A514C1">
              <w:rPr>
                <w:spacing w:val="27"/>
                <w:sz w:val="24"/>
              </w:rPr>
              <w:t xml:space="preserve"> </w:t>
            </w:r>
            <w:r w:rsidRPr="00A514C1">
              <w:rPr>
                <w:sz w:val="24"/>
              </w:rPr>
              <w:t>становить</w:t>
            </w:r>
            <w:r w:rsidRPr="00A514C1">
              <w:rPr>
                <w:spacing w:val="24"/>
                <w:sz w:val="24"/>
              </w:rPr>
              <w:t xml:space="preserve"> </w:t>
            </w:r>
            <w:r w:rsidR="00A514C1" w:rsidRPr="00A514C1">
              <w:rPr>
                <w:b/>
                <w:bCs/>
                <w:sz w:val="24"/>
              </w:rPr>
              <w:t>___________</w:t>
            </w:r>
            <w:r w:rsidRPr="00A514C1">
              <w:rPr>
                <w:b/>
                <w:bCs/>
                <w:sz w:val="24"/>
              </w:rPr>
              <w:t>грн</w:t>
            </w:r>
            <w:r w:rsidR="00E5625D" w:rsidRPr="00A514C1">
              <w:rPr>
                <w:b/>
                <w:bCs/>
                <w:sz w:val="24"/>
              </w:rPr>
              <w:t>.</w:t>
            </w:r>
            <w:r w:rsidRPr="00A514C1">
              <w:rPr>
                <w:sz w:val="24"/>
              </w:rPr>
              <w:t>,</w:t>
            </w:r>
            <w:r w:rsidRPr="00A514C1">
              <w:rPr>
                <w:spacing w:val="106"/>
                <w:sz w:val="24"/>
              </w:rPr>
              <w:t xml:space="preserve"> </w:t>
            </w:r>
            <w:r w:rsidRPr="00A514C1">
              <w:rPr>
                <w:sz w:val="24"/>
              </w:rPr>
              <w:t>крім</w:t>
            </w:r>
            <w:r w:rsidRPr="00A514C1">
              <w:rPr>
                <w:spacing w:val="106"/>
                <w:sz w:val="24"/>
              </w:rPr>
              <w:t xml:space="preserve"> </w:t>
            </w:r>
            <w:r w:rsidRPr="00A514C1">
              <w:rPr>
                <w:sz w:val="24"/>
              </w:rPr>
              <w:t>того</w:t>
            </w:r>
            <w:r w:rsidRPr="00A514C1">
              <w:rPr>
                <w:spacing w:val="107"/>
                <w:sz w:val="24"/>
              </w:rPr>
              <w:t xml:space="preserve"> </w:t>
            </w:r>
            <w:r w:rsidRPr="00A514C1">
              <w:rPr>
                <w:sz w:val="24"/>
              </w:rPr>
              <w:t>ПДВ</w:t>
            </w:r>
            <w:r w:rsidRPr="00A514C1">
              <w:rPr>
                <w:spacing w:val="107"/>
                <w:sz w:val="24"/>
              </w:rPr>
              <w:t xml:space="preserve"> </w:t>
            </w:r>
            <w:r w:rsidRPr="00A514C1">
              <w:rPr>
                <w:sz w:val="24"/>
              </w:rPr>
              <w:t>-</w:t>
            </w:r>
            <w:r w:rsidR="00F22F9A" w:rsidRPr="00A514C1">
              <w:rPr>
                <w:sz w:val="24"/>
              </w:rPr>
              <w:t xml:space="preserve"> </w:t>
            </w:r>
            <w:r w:rsidR="00A514C1" w:rsidRPr="00A514C1">
              <w:rPr>
                <w:sz w:val="24"/>
              </w:rPr>
              <w:t>___________</w:t>
            </w:r>
            <w:r w:rsidRPr="00A514C1">
              <w:rPr>
                <w:sz w:val="24"/>
              </w:rPr>
              <w:t>грн,</w:t>
            </w:r>
            <w:r w:rsidRPr="00A514C1">
              <w:rPr>
                <w:spacing w:val="48"/>
                <w:sz w:val="24"/>
              </w:rPr>
              <w:t xml:space="preserve"> </w:t>
            </w:r>
            <w:r w:rsidRPr="00A514C1">
              <w:rPr>
                <w:b/>
                <w:sz w:val="24"/>
              </w:rPr>
              <w:t>разом</w:t>
            </w:r>
            <w:r w:rsidRPr="00A514C1">
              <w:rPr>
                <w:b/>
                <w:spacing w:val="107"/>
                <w:sz w:val="24"/>
              </w:rPr>
              <w:t xml:space="preserve"> </w:t>
            </w:r>
            <w:r w:rsidRPr="00A514C1">
              <w:rPr>
                <w:b/>
                <w:sz w:val="24"/>
              </w:rPr>
              <w:t>з</w:t>
            </w:r>
            <w:r w:rsidRPr="00A514C1">
              <w:rPr>
                <w:b/>
                <w:spacing w:val="106"/>
                <w:sz w:val="24"/>
              </w:rPr>
              <w:t xml:space="preserve"> </w:t>
            </w:r>
            <w:r w:rsidRPr="00A514C1">
              <w:rPr>
                <w:b/>
                <w:sz w:val="24"/>
              </w:rPr>
              <w:t>ПДВ</w:t>
            </w:r>
            <w:r w:rsidRPr="00A514C1">
              <w:rPr>
                <w:b/>
                <w:spacing w:val="110"/>
                <w:sz w:val="24"/>
              </w:rPr>
              <w:t xml:space="preserve"> </w:t>
            </w:r>
            <w:r w:rsidR="00E5625D" w:rsidRPr="00A514C1">
              <w:rPr>
                <w:b/>
                <w:bCs/>
                <w:sz w:val="24"/>
              </w:rPr>
              <w:t>–</w:t>
            </w:r>
            <w:r w:rsidRPr="00A514C1">
              <w:rPr>
                <w:b/>
                <w:bCs/>
                <w:sz w:val="24"/>
              </w:rPr>
              <w:t xml:space="preserve"> </w:t>
            </w:r>
            <w:r w:rsidR="00A514C1" w:rsidRPr="00A514C1">
              <w:rPr>
                <w:b/>
                <w:bCs/>
                <w:sz w:val="24"/>
              </w:rPr>
              <w:t>____________</w:t>
            </w:r>
            <w:r w:rsidRPr="00A514C1">
              <w:rPr>
                <w:b/>
                <w:bCs/>
                <w:sz w:val="24"/>
              </w:rPr>
              <w:t>(</w:t>
            </w:r>
            <w:r w:rsidR="00A514C1" w:rsidRPr="00A514C1">
              <w:rPr>
                <w:b/>
                <w:bCs/>
                <w:sz w:val="24"/>
              </w:rPr>
              <w:t>_________________</w:t>
            </w:r>
            <w:r w:rsidRPr="00A514C1">
              <w:rPr>
                <w:b/>
                <w:bCs/>
                <w:sz w:val="24"/>
              </w:rPr>
              <w:t>)</w:t>
            </w:r>
            <w:r w:rsidRPr="00A514C1">
              <w:rPr>
                <w:b/>
                <w:bCs/>
                <w:spacing w:val="-1"/>
                <w:sz w:val="24"/>
              </w:rPr>
              <w:t xml:space="preserve"> </w:t>
            </w:r>
            <w:r w:rsidR="00A514C1" w:rsidRPr="00A514C1">
              <w:rPr>
                <w:b/>
                <w:bCs/>
                <w:sz w:val="24"/>
              </w:rPr>
              <w:t>грн.</w:t>
            </w:r>
          </w:p>
        </w:tc>
      </w:tr>
      <w:tr w:rsidR="0031714F" w14:paraId="6D2569D8" w14:textId="77777777">
        <w:trPr>
          <w:trHeight w:val="736"/>
        </w:trPr>
        <w:tc>
          <w:tcPr>
            <w:tcW w:w="10106" w:type="dxa"/>
          </w:tcPr>
          <w:p w14:paraId="08D54B37" w14:textId="77777777" w:rsidR="0031714F" w:rsidRDefault="0031714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9B3432F" w14:textId="77777777" w:rsidR="0031714F" w:rsidRDefault="001020E9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31714F" w14:paraId="4E532356" w14:textId="77777777">
        <w:trPr>
          <w:trHeight w:val="1513"/>
        </w:trPr>
        <w:tc>
          <w:tcPr>
            <w:tcW w:w="10106" w:type="dxa"/>
          </w:tcPr>
          <w:p w14:paraId="4F5A6267" w14:textId="77777777" w:rsidR="0031714F" w:rsidRDefault="001020E9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597DE8A7" w14:textId="77777777" w:rsidR="0031714F" w:rsidRDefault="001020E9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</w:t>
            </w:r>
            <w:r w:rsidRPr="002E175B">
              <w:rPr>
                <w:sz w:val="24"/>
              </w:rPr>
              <w:t>йсне</w:t>
            </w:r>
            <w:r>
              <w:rPr>
                <w:sz w:val="24"/>
              </w:rPr>
              <w:t>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667F7DD2" w14:textId="77777777" w:rsidR="0031714F" w:rsidRDefault="0031714F">
      <w:pPr>
        <w:spacing w:line="270" w:lineRule="atLeast"/>
        <w:rPr>
          <w:sz w:val="24"/>
        </w:rPr>
        <w:sectPr w:rsidR="0031714F">
          <w:pgSz w:w="11910" w:h="16840"/>
          <w:pgMar w:top="1160" w:right="500" w:bottom="280" w:left="1080" w:header="751" w:footer="0" w:gutter="0"/>
          <w:cols w:space="720"/>
        </w:sectPr>
      </w:pPr>
    </w:p>
    <w:p w14:paraId="440ACA7D" w14:textId="77777777" w:rsidR="0031714F" w:rsidRDefault="001020E9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6D06F825" w14:textId="77777777" w:rsidR="0031714F" w:rsidRDefault="001020E9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3F6AA25F" w14:textId="77777777" w:rsidR="0031714F" w:rsidRDefault="001020E9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 w:rsidRPr="0037096C">
        <w:rPr>
          <w:sz w:val="24"/>
        </w:rPr>
        <w:t>дк</w:t>
      </w:r>
      <w:r>
        <w:rPr>
          <w:sz w:val="24"/>
        </w:rPr>
        <w:t>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78E3E4F5" w14:textId="77777777" w:rsidR="0031714F" w:rsidRDefault="001020E9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9D39206" w14:textId="77777777" w:rsidR="0031714F" w:rsidRDefault="001020E9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2495D64F" w14:textId="77777777" w:rsidR="0031714F" w:rsidRDefault="001020E9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234B5E48" w14:textId="77777777" w:rsidR="0031714F" w:rsidRDefault="001020E9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1D6CB1DF" w14:textId="77777777" w:rsidR="0031714F" w:rsidRDefault="001020E9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6DF076F3" w14:textId="77777777" w:rsidR="0031714F" w:rsidRDefault="001020E9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3D10384C" w14:textId="77777777" w:rsidR="0031714F" w:rsidRDefault="001020E9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324C845E" w14:textId="77777777" w:rsidR="0031714F" w:rsidRDefault="001020E9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</w:t>
      </w:r>
      <w:r w:rsidRPr="0078545B">
        <w:rPr>
          <w:sz w:val="24"/>
        </w:rPr>
        <w:t>анн</w:t>
      </w:r>
      <w:r>
        <w:rPr>
          <w:sz w:val="24"/>
        </w:rPr>
        <w:t>я-передачі.</w:t>
      </w:r>
    </w:p>
    <w:p w14:paraId="3C7ECBF0" w14:textId="77777777" w:rsidR="0031714F" w:rsidRDefault="0031714F">
      <w:pPr>
        <w:pStyle w:val="a3"/>
        <w:ind w:left="0" w:firstLine="0"/>
        <w:jc w:val="left"/>
        <w:rPr>
          <w:sz w:val="20"/>
        </w:rPr>
      </w:pPr>
    </w:p>
    <w:p w14:paraId="67627C18" w14:textId="77777777" w:rsidR="0031714F" w:rsidRDefault="0031714F">
      <w:pPr>
        <w:pStyle w:val="a3"/>
        <w:spacing w:before="2"/>
        <w:ind w:left="0" w:firstLine="0"/>
        <w:jc w:val="left"/>
        <w:rPr>
          <w:sz w:val="20"/>
        </w:rPr>
      </w:pPr>
    </w:p>
    <w:p w14:paraId="483F909E" w14:textId="77777777" w:rsidR="0031714F" w:rsidRDefault="001020E9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499BC674" w14:textId="77777777" w:rsidR="0031714F" w:rsidRDefault="001020E9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78192DCC" w14:textId="77777777" w:rsidR="0031714F" w:rsidRDefault="001020E9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78FEED42" w14:textId="77777777" w:rsidR="0031714F" w:rsidRDefault="001020E9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66E0EA72" w14:textId="77777777" w:rsidR="0031714F" w:rsidRDefault="001020E9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 w:rsidRPr="002104B6">
        <w:rPr>
          <w:sz w:val="24"/>
        </w:rPr>
        <w:t>ног</w:t>
      </w:r>
      <w:r>
        <w:rPr>
          <w:sz w:val="24"/>
        </w:rPr>
        <w:t>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5D8EFFCA" w14:textId="77777777" w:rsidR="0031714F" w:rsidRDefault="0031714F">
      <w:pPr>
        <w:jc w:val="both"/>
        <w:rPr>
          <w:sz w:val="24"/>
        </w:rPr>
        <w:sectPr w:rsidR="0031714F">
          <w:pgSz w:w="11910" w:h="16840"/>
          <w:pgMar w:top="1160" w:right="500" w:bottom="280" w:left="1080" w:header="751" w:footer="0" w:gutter="0"/>
          <w:cols w:space="720"/>
        </w:sectPr>
      </w:pPr>
    </w:p>
    <w:p w14:paraId="51F7C332" w14:textId="77777777" w:rsidR="0031714F" w:rsidRDefault="001020E9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290834B3" w14:textId="77777777" w:rsidR="0031714F" w:rsidRDefault="0031714F">
      <w:pPr>
        <w:pStyle w:val="a3"/>
        <w:ind w:left="0" w:firstLine="0"/>
        <w:jc w:val="left"/>
      </w:pPr>
    </w:p>
    <w:p w14:paraId="3ADA8135" w14:textId="77777777" w:rsidR="0031714F" w:rsidRDefault="001020E9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6B9BA159" w14:textId="77777777" w:rsidR="0031714F" w:rsidRDefault="001020E9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4C89BE08" w14:textId="77777777" w:rsidR="0031714F" w:rsidRDefault="001020E9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5B4C058E" w14:textId="77777777" w:rsidR="0031714F" w:rsidRDefault="001020E9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0E7E11D3" w14:textId="77777777" w:rsidR="0031714F" w:rsidRDefault="001020E9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157E7B16" w14:textId="77777777" w:rsidR="0031714F" w:rsidRDefault="001020E9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3044ADA5" w14:textId="77777777" w:rsidR="0031714F" w:rsidRDefault="001020E9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55C664B0" w14:textId="77777777" w:rsidR="0031714F" w:rsidRDefault="001020E9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3711944C" w14:textId="77777777" w:rsidR="0031714F" w:rsidRDefault="001020E9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3872F1B7" w14:textId="77777777" w:rsidR="0031714F" w:rsidRDefault="001020E9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2CAFC59C" w14:textId="77777777" w:rsidR="0031714F" w:rsidRDefault="0031714F">
      <w:pPr>
        <w:pStyle w:val="a3"/>
        <w:ind w:left="0" w:firstLine="0"/>
        <w:jc w:val="left"/>
      </w:pPr>
    </w:p>
    <w:p w14:paraId="6E3CBA20" w14:textId="77777777" w:rsidR="0031714F" w:rsidRDefault="001020E9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2ABD5044" w14:textId="77777777" w:rsidR="0031714F" w:rsidRDefault="001020E9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3BBD173F" w14:textId="77777777" w:rsidR="0031714F" w:rsidRDefault="001020E9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60319DDB" w14:textId="77777777" w:rsidR="0031714F" w:rsidRDefault="001020E9" w:rsidP="001C2637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6A81CFD2" w14:textId="77777777" w:rsidR="0031714F" w:rsidRDefault="001020E9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110E8F65" w14:textId="77777777" w:rsidR="0031714F" w:rsidRDefault="001020E9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769FE2F1" w14:textId="77777777" w:rsidR="0031714F" w:rsidRDefault="001020E9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</w:t>
      </w:r>
      <w:r w:rsidRPr="009E595C">
        <w:rPr>
          <w:sz w:val="24"/>
        </w:rPr>
        <w:t>дн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6ED21BCD" w14:textId="77777777" w:rsidR="0031714F" w:rsidRDefault="001020E9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5D967AC5" w14:textId="77777777" w:rsidR="00555589" w:rsidRDefault="00555589" w:rsidP="00555589">
      <w:pPr>
        <w:pStyle w:val="a4"/>
        <w:tabs>
          <w:tab w:val="left" w:pos="1266"/>
        </w:tabs>
        <w:ind w:left="1010" w:right="322" w:firstLine="0"/>
        <w:jc w:val="left"/>
        <w:rPr>
          <w:sz w:val="24"/>
        </w:rPr>
      </w:pPr>
    </w:p>
    <w:p w14:paraId="0D81892D" w14:textId="77777777" w:rsidR="0031714F" w:rsidRDefault="001020E9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3D784702" w14:textId="77777777" w:rsidR="0031714F" w:rsidRDefault="001020E9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4A48F264" w14:textId="77777777" w:rsidR="0031714F" w:rsidRDefault="001020E9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6B87B7EC" w14:textId="77777777" w:rsidR="0031714F" w:rsidRDefault="001020E9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50A7D185" w14:textId="77777777" w:rsidR="0031714F" w:rsidRDefault="0031714F">
      <w:pPr>
        <w:jc w:val="both"/>
        <w:rPr>
          <w:sz w:val="24"/>
        </w:rPr>
        <w:sectPr w:rsidR="0031714F">
          <w:pgSz w:w="11910" w:h="16840"/>
          <w:pgMar w:top="1160" w:right="500" w:bottom="280" w:left="1080" w:header="751" w:footer="0" w:gutter="0"/>
          <w:cols w:space="720"/>
        </w:sectPr>
      </w:pPr>
    </w:p>
    <w:p w14:paraId="511DADA9" w14:textId="77777777" w:rsidR="0031714F" w:rsidRDefault="0031714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31714F" w14:paraId="2FA70B54" w14:textId="77777777">
        <w:trPr>
          <w:trHeight w:val="2204"/>
        </w:trPr>
        <w:tc>
          <w:tcPr>
            <w:tcW w:w="10062" w:type="dxa"/>
          </w:tcPr>
          <w:p w14:paraId="7A9C1E22" w14:textId="77777777" w:rsidR="0031714F" w:rsidRDefault="001020E9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14:paraId="523CF437" w14:textId="77777777" w:rsidR="0031714F" w:rsidRDefault="001020E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0771B12F" w14:textId="77777777" w:rsidR="0031714F" w:rsidRDefault="001020E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31714F" w14:paraId="5CC8ACBF" w14:textId="77777777">
        <w:trPr>
          <w:trHeight w:val="712"/>
        </w:trPr>
        <w:tc>
          <w:tcPr>
            <w:tcW w:w="10062" w:type="dxa"/>
          </w:tcPr>
          <w:p w14:paraId="366A5249" w14:textId="77777777" w:rsidR="0031714F" w:rsidRDefault="0031714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27E379E9" w14:textId="77777777" w:rsidR="0031714F" w:rsidRDefault="001020E9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31714F" w14:paraId="1E1ADDF3" w14:textId="77777777">
        <w:trPr>
          <w:trHeight w:val="5635"/>
        </w:trPr>
        <w:tc>
          <w:tcPr>
            <w:tcW w:w="10062" w:type="dxa"/>
          </w:tcPr>
          <w:p w14:paraId="1997F1B5" w14:textId="77777777" w:rsidR="0031714F" w:rsidRDefault="001020E9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752069D1" w14:textId="77777777" w:rsidR="0031714F" w:rsidRDefault="001020E9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7788788C" w14:textId="77777777" w:rsidR="0031714F" w:rsidRDefault="001020E9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49859C5A" w14:textId="77777777" w:rsidR="0031714F" w:rsidRDefault="001020E9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Pr="009E595C">
              <w:rPr>
                <w:sz w:val="24"/>
              </w:rPr>
              <w:t>ин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25CC0E86" w14:textId="77777777" w:rsidR="0031714F" w:rsidRDefault="001020E9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055FEC0" w14:textId="77777777" w:rsidR="0031714F" w:rsidRDefault="001020E9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31714F" w14:paraId="230E1A96" w14:textId="77777777">
        <w:trPr>
          <w:trHeight w:val="735"/>
        </w:trPr>
        <w:tc>
          <w:tcPr>
            <w:tcW w:w="10062" w:type="dxa"/>
          </w:tcPr>
          <w:p w14:paraId="07C170B9" w14:textId="77777777" w:rsidR="0031714F" w:rsidRDefault="001020E9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31714F" w14:paraId="445C7649" w14:textId="77777777">
        <w:trPr>
          <w:trHeight w:val="4823"/>
        </w:trPr>
        <w:tc>
          <w:tcPr>
            <w:tcW w:w="10062" w:type="dxa"/>
          </w:tcPr>
          <w:p w14:paraId="6F1EBADD" w14:textId="77777777" w:rsidR="0031714F" w:rsidRDefault="001020E9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 w:rsidRPr="00076D2D">
              <w:rPr>
                <w:sz w:val="24"/>
              </w:rPr>
              <w:t>ни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08F3B057" w14:textId="77777777" w:rsidR="0031714F" w:rsidRDefault="001020E9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07C0BD6B" w14:textId="77777777" w:rsidR="0031714F" w:rsidRDefault="001020E9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082F741D" w14:textId="77777777" w:rsidR="0031714F" w:rsidRDefault="001020E9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1F861F87" w14:textId="77777777" w:rsidR="0031714F" w:rsidRDefault="001020E9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77745136" w14:textId="77777777" w:rsidR="0031714F" w:rsidRDefault="001020E9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2A329720" w14:textId="77777777" w:rsidR="0031714F" w:rsidRDefault="0031714F">
      <w:pPr>
        <w:spacing w:line="270" w:lineRule="atLeast"/>
        <w:rPr>
          <w:sz w:val="24"/>
        </w:rPr>
        <w:sectPr w:rsidR="0031714F">
          <w:pgSz w:w="11910" w:h="16840"/>
          <w:pgMar w:top="1160" w:right="500" w:bottom="280" w:left="1080" w:header="751" w:footer="0" w:gutter="0"/>
          <w:cols w:space="720"/>
        </w:sectPr>
      </w:pPr>
    </w:p>
    <w:p w14:paraId="71DC80D6" w14:textId="77777777" w:rsidR="0031714F" w:rsidRDefault="0031714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31714F" w14:paraId="1D60348F" w14:textId="77777777">
        <w:trPr>
          <w:trHeight w:val="6897"/>
        </w:trPr>
        <w:tc>
          <w:tcPr>
            <w:tcW w:w="10062" w:type="dxa"/>
          </w:tcPr>
          <w:p w14:paraId="33478642" w14:textId="77777777" w:rsidR="0031714F" w:rsidRDefault="001020E9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59F656D6" w14:textId="77777777" w:rsidR="0031714F" w:rsidRDefault="001020E9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5A6E26CF" w14:textId="77777777" w:rsidR="0031714F" w:rsidRDefault="001020E9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4ED3AF96" w14:textId="77777777" w:rsidR="0031714F" w:rsidRDefault="001020E9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2A03E5E9" w14:textId="77777777" w:rsidR="0031714F" w:rsidRDefault="001020E9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7297DC01" w14:textId="77777777" w:rsidR="0031714F" w:rsidRDefault="001020E9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46E013B0" w14:textId="77777777" w:rsidR="0031714F" w:rsidRDefault="001020E9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31714F" w14:paraId="41610D04" w14:textId="77777777">
        <w:trPr>
          <w:trHeight w:val="712"/>
        </w:trPr>
        <w:tc>
          <w:tcPr>
            <w:tcW w:w="10062" w:type="dxa"/>
          </w:tcPr>
          <w:p w14:paraId="0ECD21D3" w14:textId="77777777" w:rsidR="0031714F" w:rsidRDefault="0031714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E976741" w14:textId="77777777" w:rsidR="0031714F" w:rsidRDefault="001020E9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31714F" w14:paraId="179A9A6F" w14:textId="77777777">
        <w:trPr>
          <w:trHeight w:val="2321"/>
        </w:trPr>
        <w:tc>
          <w:tcPr>
            <w:tcW w:w="10062" w:type="dxa"/>
          </w:tcPr>
          <w:p w14:paraId="433D3B94" w14:textId="77777777" w:rsidR="0031714F" w:rsidRDefault="001020E9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 w:rsidRPr="00FA2ED3">
              <w:rPr>
                <w:sz w:val="24"/>
              </w:rPr>
              <w:t>дб</w:t>
            </w:r>
            <w:r>
              <w:rPr>
                <w:sz w:val="24"/>
              </w:rPr>
              <w:t>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1F23708A" w14:textId="77777777" w:rsidR="0031714F" w:rsidRDefault="001020E9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2DA11475" w14:textId="77777777" w:rsidR="0031714F" w:rsidRDefault="001020E9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31714F" w14:paraId="4C496B14" w14:textId="77777777">
        <w:trPr>
          <w:trHeight w:val="712"/>
        </w:trPr>
        <w:tc>
          <w:tcPr>
            <w:tcW w:w="10062" w:type="dxa"/>
          </w:tcPr>
          <w:p w14:paraId="21234435" w14:textId="77777777" w:rsidR="0031714F" w:rsidRDefault="0031714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0FC5B5A" w14:textId="77777777" w:rsidR="0031714F" w:rsidRDefault="001020E9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31714F" w14:paraId="41A9CE0E" w14:textId="77777777">
        <w:trPr>
          <w:trHeight w:val="3145"/>
        </w:trPr>
        <w:tc>
          <w:tcPr>
            <w:tcW w:w="10062" w:type="dxa"/>
          </w:tcPr>
          <w:p w14:paraId="379DC0DF" w14:textId="77777777" w:rsidR="0031714F" w:rsidRDefault="001020E9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39FD065A" w14:textId="77777777" w:rsidR="0031714F" w:rsidRDefault="001020E9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AE96E48" w14:textId="77777777" w:rsidR="0031714F" w:rsidRDefault="001020E9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283893DA" w14:textId="77777777" w:rsidR="0031714F" w:rsidRDefault="001020E9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1D8CE7EA" w14:textId="77777777" w:rsidR="0031714F" w:rsidRDefault="001020E9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 w:rsidRPr="00FA2ED3">
              <w:rPr>
                <w:sz w:val="24"/>
              </w:rPr>
              <w:t>ви</w:t>
            </w:r>
            <w:r>
              <w:rPr>
                <w:sz w:val="24"/>
              </w:rPr>
              <w:t xml:space="preserve">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2A52C4F5" w14:textId="77777777" w:rsidR="0031714F" w:rsidRDefault="0031714F">
      <w:pPr>
        <w:spacing w:line="270" w:lineRule="atLeast"/>
        <w:jc w:val="both"/>
        <w:rPr>
          <w:sz w:val="24"/>
        </w:rPr>
        <w:sectPr w:rsidR="0031714F">
          <w:pgSz w:w="11910" w:h="16840"/>
          <w:pgMar w:top="1160" w:right="500" w:bottom="280" w:left="1080" w:header="751" w:footer="0" w:gutter="0"/>
          <w:cols w:space="720"/>
        </w:sectPr>
      </w:pPr>
    </w:p>
    <w:p w14:paraId="445AA4A0" w14:textId="77777777" w:rsidR="0031714F" w:rsidRDefault="0031714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31714F" w14:paraId="5F4EB57B" w14:textId="77777777">
        <w:trPr>
          <w:trHeight w:val="1100"/>
        </w:trPr>
        <w:tc>
          <w:tcPr>
            <w:tcW w:w="10063" w:type="dxa"/>
          </w:tcPr>
          <w:p w14:paraId="646A5BC0" w14:textId="77777777" w:rsidR="0031714F" w:rsidRDefault="001020E9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31714F" w14:paraId="54FE6F34" w14:textId="77777777">
        <w:trPr>
          <w:trHeight w:val="712"/>
        </w:trPr>
        <w:tc>
          <w:tcPr>
            <w:tcW w:w="10063" w:type="dxa"/>
          </w:tcPr>
          <w:p w14:paraId="69951CA1" w14:textId="77777777" w:rsidR="0031714F" w:rsidRDefault="0031714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18782A60" w14:textId="77777777" w:rsidR="0031714F" w:rsidRDefault="001020E9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31714F" w14:paraId="67673DB7" w14:textId="77777777">
        <w:trPr>
          <w:trHeight w:val="2852"/>
        </w:trPr>
        <w:tc>
          <w:tcPr>
            <w:tcW w:w="10063" w:type="dxa"/>
          </w:tcPr>
          <w:p w14:paraId="3FFCFEEC" w14:textId="77777777" w:rsidR="0031714F" w:rsidRDefault="001020E9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67CC8630" w14:textId="77777777" w:rsidR="0031714F" w:rsidRDefault="001020E9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2C44D334" w14:textId="77777777" w:rsidR="0031714F" w:rsidRDefault="001020E9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</w:t>
            </w:r>
            <w:r w:rsidRPr="00FA2ED3">
              <w:rPr>
                <w:sz w:val="24"/>
              </w:rPr>
              <w:t>битків</w:t>
            </w:r>
            <w:r>
              <w:rPr>
                <w:sz w:val="24"/>
              </w:rPr>
              <w:t xml:space="preserve">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31714F" w14:paraId="62EDB824" w14:textId="77777777">
        <w:trPr>
          <w:trHeight w:val="688"/>
        </w:trPr>
        <w:tc>
          <w:tcPr>
            <w:tcW w:w="10063" w:type="dxa"/>
          </w:tcPr>
          <w:p w14:paraId="7EB78EC9" w14:textId="77777777" w:rsidR="0031714F" w:rsidRDefault="001020E9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31714F" w14:paraId="2C89E268" w14:textId="77777777">
        <w:trPr>
          <w:trHeight w:val="9218"/>
        </w:trPr>
        <w:tc>
          <w:tcPr>
            <w:tcW w:w="10063" w:type="dxa"/>
          </w:tcPr>
          <w:p w14:paraId="54BE387C" w14:textId="77777777" w:rsidR="0031714F" w:rsidRDefault="001020E9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2089CD1B" w14:textId="77777777" w:rsidR="0031714F" w:rsidRDefault="001020E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618E5967" w14:textId="77777777" w:rsidR="0031714F" w:rsidRDefault="001020E9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2D08A108" w14:textId="77777777" w:rsidR="0031714F" w:rsidRDefault="001020E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3F1676DD" w14:textId="77777777" w:rsidR="0031714F" w:rsidRDefault="001020E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5BDAD6A6" w14:textId="77777777" w:rsidR="0031714F" w:rsidRDefault="001020E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 w:rsidRPr="00FA2ED3">
              <w:rPr>
                <w:sz w:val="24"/>
              </w:rPr>
              <w:t>ва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75697A63" w14:textId="77777777" w:rsidR="0031714F" w:rsidRDefault="001020E9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6A89313B" w14:textId="77777777" w:rsidR="0031714F" w:rsidRDefault="001020E9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2C329BA5" w14:textId="77777777" w:rsidR="0031714F" w:rsidRDefault="001020E9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40BF84FA" w14:textId="77777777" w:rsidR="0031714F" w:rsidRDefault="0031714F">
      <w:pPr>
        <w:spacing w:line="270" w:lineRule="atLeast"/>
        <w:rPr>
          <w:sz w:val="24"/>
        </w:rPr>
        <w:sectPr w:rsidR="0031714F">
          <w:pgSz w:w="11910" w:h="16840"/>
          <w:pgMar w:top="1160" w:right="500" w:bottom="280" w:left="1080" w:header="751" w:footer="0" w:gutter="0"/>
          <w:cols w:space="720"/>
        </w:sectPr>
      </w:pPr>
    </w:p>
    <w:p w14:paraId="0E5D3275" w14:textId="77777777" w:rsidR="0031714F" w:rsidRDefault="001020E9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14:paraId="2865587F" w14:textId="77777777" w:rsidR="0031714F" w:rsidRDefault="001020E9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 w:rsidRPr="00FA2ED3">
        <w:rPr>
          <w:sz w:val="24"/>
        </w:rPr>
        <w:t>пл</w:t>
      </w:r>
      <w:r>
        <w:rPr>
          <w:sz w:val="24"/>
        </w:rPr>
        <w:t>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5300B722" w14:textId="77777777" w:rsidR="0031714F" w:rsidRDefault="001020E9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5D7E79A1" w14:textId="77777777" w:rsidR="0031714F" w:rsidRDefault="001020E9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580CED01" w14:textId="77777777" w:rsidR="0031714F" w:rsidRDefault="0031714F">
      <w:pPr>
        <w:pStyle w:val="a3"/>
        <w:ind w:left="0" w:firstLine="0"/>
        <w:jc w:val="left"/>
        <w:rPr>
          <w:sz w:val="26"/>
        </w:rPr>
      </w:pPr>
    </w:p>
    <w:p w14:paraId="5DD2A737" w14:textId="77777777" w:rsidR="0031714F" w:rsidRDefault="001020E9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7565D1F4" w14:textId="77777777" w:rsidR="0031714F" w:rsidRPr="00A514C1" w:rsidRDefault="001020E9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 w:rsidRPr="00A514C1">
        <w:rPr>
          <w:sz w:val="24"/>
        </w:rPr>
        <w:t>Даний Договір набирає чинності з «01» січня і діє в частині поставки газу до «31»</w:t>
      </w:r>
      <w:r w:rsidRPr="00A514C1">
        <w:rPr>
          <w:spacing w:val="-57"/>
          <w:sz w:val="24"/>
        </w:rPr>
        <w:t xml:space="preserve"> </w:t>
      </w:r>
      <w:r w:rsidRPr="00A514C1">
        <w:rPr>
          <w:sz w:val="24"/>
        </w:rPr>
        <w:t>березня</w:t>
      </w:r>
      <w:r w:rsidRPr="00A514C1">
        <w:rPr>
          <w:spacing w:val="-8"/>
          <w:sz w:val="24"/>
        </w:rPr>
        <w:t xml:space="preserve"> </w:t>
      </w:r>
      <w:r w:rsidRPr="00A514C1">
        <w:rPr>
          <w:sz w:val="24"/>
        </w:rPr>
        <w:t>2023</w:t>
      </w:r>
      <w:r w:rsidRPr="00A514C1">
        <w:rPr>
          <w:spacing w:val="-7"/>
          <w:sz w:val="24"/>
        </w:rPr>
        <w:t xml:space="preserve"> </w:t>
      </w:r>
      <w:r w:rsidRPr="00A514C1">
        <w:rPr>
          <w:sz w:val="24"/>
        </w:rPr>
        <w:t>р.</w:t>
      </w:r>
      <w:r w:rsidRPr="00A514C1">
        <w:rPr>
          <w:spacing w:val="-7"/>
          <w:sz w:val="24"/>
        </w:rPr>
        <w:t xml:space="preserve"> </w:t>
      </w:r>
      <w:r w:rsidRPr="00A514C1">
        <w:rPr>
          <w:sz w:val="24"/>
        </w:rPr>
        <w:t>включно,</w:t>
      </w:r>
      <w:r w:rsidRPr="00A514C1">
        <w:rPr>
          <w:spacing w:val="-7"/>
          <w:sz w:val="24"/>
        </w:rPr>
        <w:t xml:space="preserve"> </w:t>
      </w:r>
      <w:r w:rsidRPr="00A514C1">
        <w:rPr>
          <w:sz w:val="24"/>
        </w:rPr>
        <w:t>а</w:t>
      </w:r>
      <w:r w:rsidRPr="00A514C1">
        <w:rPr>
          <w:spacing w:val="-8"/>
          <w:sz w:val="24"/>
        </w:rPr>
        <w:t xml:space="preserve"> </w:t>
      </w:r>
      <w:r w:rsidRPr="00A514C1">
        <w:rPr>
          <w:sz w:val="24"/>
        </w:rPr>
        <w:t>в</w:t>
      </w:r>
      <w:r w:rsidRPr="00A514C1">
        <w:rPr>
          <w:spacing w:val="-8"/>
          <w:sz w:val="24"/>
        </w:rPr>
        <w:t xml:space="preserve"> </w:t>
      </w:r>
      <w:r w:rsidRPr="00A514C1">
        <w:rPr>
          <w:sz w:val="24"/>
        </w:rPr>
        <w:t>частині</w:t>
      </w:r>
      <w:r w:rsidRPr="00A514C1">
        <w:rPr>
          <w:spacing w:val="-7"/>
          <w:sz w:val="24"/>
        </w:rPr>
        <w:t xml:space="preserve"> </w:t>
      </w:r>
      <w:r w:rsidRPr="00A514C1">
        <w:rPr>
          <w:sz w:val="24"/>
        </w:rPr>
        <w:t>розрахунків</w:t>
      </w:r>
      <w:r w:rsidRPr="00A514C1">
        <w:rPr>
          <w:spacing w:val="-5"/>
          <w:sz w:val="24"/>
        </w:rPr>
        <w:t xml:space="preserve"> </w:t>
      </w:r>
      <w:r w:rsidRPr="00A514C1">
        <w:rPr>
          <w:sz w:val="24"/>
        </w:rPr>
        <w:t>–</w:t>
      </w:r>
      <w:r w:rsidRPr="00A514C1">
        <w:rPr>
          <w:spacing w:val="-7"/>
          <w:sz w:val="24"/>
        </w:rPr>
        <w:t xml:space="preserve"> </w:t>
      </w:r>
      <w:r w:rsidRPr="00A514C1">
        <w:rPr>
          <w:sz w:val="24"/>
        </w:rPr>
        <w:t>до</w:t>
      </w:r>
      <w:r w:rsidRPr="00A514C1">
        <w:rPr>
          <w:spacing w:val="-7"/>
          <w:sz w:val="24"/>
        </w:rPr>
        <w:t xml:space="preserve"> </w:t>
      </w:r>
      <w:r w:rsidRPr="00A514C1">
        <w:rPr>
          <w:sz w:val="24"/>
        </w:rPr>
        <w:t>повного</w:t>
      </w:r>
      <w:r w:rsidRPr="00A514C1">
        <w:rPr>
          <w:spacing w:val="-10"/>
          <w:sz w:val="24"/>
        </w:rPr>
        <w:t xml:space="preserve"> </w:t>
      </w:r>
      <w:r w:rsidRPr="00A514C1">
        <w:rPr>
          <w:sz w:val="24"/>
        </w:rPr>
        <w:t>їх</w:t>
      </w:r>
      <w:r w:rsidRPr="00A514C1">
        <w:rPr>
          <w:spacing w:val="-7"/>
          <w:sz w:val="24"/>
        </w:rPr>
        <w:t xml:space="preserve"> </w:t>
      </w:r>
      <w:r w:rsidRPr="00A514C1">
        <w:rPr>
          <w:sz w:val="24"/>
        </w:rPr>
        <w:t>виконання.</w:t>
      </w:r>
      <w:r w:rsidRPr="00A514C1">
        <w:rPr>
          <w:spacing w:val="-6"/>
          <w:sz w:val="24"/>
        </w:rPr>
        <w:t xml:space="preserve"> </w:t>
      </w:r>
      <w:r w:rsidRPr="00A514C1">
        <w:rPr>
          <w:sz w:val="24"/>
        </w:rPr>
        <w:t>Продовження</w:t>
      </w:r>
      <w:r w:rsidRPr="00A514C1">
        <w:rPr>
          <w:spacing w:val="-7"/>
          <w:sz w:val="24"/>
        </w:rPr>
        <w:t xml:space="preserve"> </w:t>
      </w:r>
      <w:r w:rsidRPr="00A514C1">
        <w:rPr>
          <w:sz w:val="24"/>
        </w:rPr>
        <w:t>або</w:t>
      </w:r>
      <w:r w:rsidRPr="00A514C1">
        <w:rPr>
          <w:spacing w:val="-58"/>
          <w:sz w:val="24"/>
        </w:rPr>
        <w:t xml:space="preserve"> </w:t>
      </w:r>
      <w:r w:rsidRPr="00A514C1">
        <w:rPr>
          <w:sz w:val="24"/>
        </w:rPr>
        <w:t>припинення</w:t>
      </w:r>
      <w:r w:rsidRPr="00A514C1">
        <w:rPr>
          <w:spacing w:val="1"/>
          <w:sz w:val="24"/>
        </w:rPr>
        <w:t xml:space="preserve"> </w:t>
      </w:r>
      <w:r w:rsidRPr="00A514C1">
        <w:rPr>
          <w:sz w:val="24"/>
        </w:rPr>
        <w:t>Договору можливе за взаємною згодою Сторін шляхом підписання додаткової</w:t>
      </w:r>
      <w:r w:rsidRPr="00A514C1">
        <w:rPr>
          <w:spacing w:val="1"/>
          <w:sz w:val="24"/>
        </w:rPr>
        <w:t xml:space="preserve"> </w:t>
      </w:r>
      <w:r w:rsidRPr="00A514C1">
        <w:rPr>
          <w:sz w:val="24"/>
        </w:rPr>
        <w:t>угоди до Договору.</w:t>
      </w:r>
    </w:p>
    <w:p w14:paraId="5E3480D7" w14:textId="77777777" w:rsidR="0031714F" w:rsidRDefault="001020E9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14:paraId="1F3F940B" w14:textId="77777777" w:rsidR="0031714F" w:rsidRDefault="001020E9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651F3EF6" w14:textId="77777777" w:rsidR="0031714F" w:rsidRDefault="001020E9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7ABF62D1" w14:textId="77777777" w:rsidR="0031714F" w:rsidRDefault="001020E9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</w:t>
      </w:r>
      <w:r w:rsidRPr="001D087F">
        <w:rPr>
          <w:sz w:val="24"/>
        </w:rPr>
        <w:t>оди</w:t>
      </w:r>
      <w:r w:rsidRPr="001D087F"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1B3EEB02" w14:textId="77777777" w:rsidR="0031714F" w:rsidRDefault="001020E9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57CA6199" w14:textId="77777777" w:rsidR="0031714F" w:rsidRDefault="001020E9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0A0F1B6D" w14:textId="6B458A78" w:rsidR="0031714F" w:rsidRPr="00C340FA" w:rsidRDefault="001020E9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 w:rsidRPr="00C340FA">
        <w:t>Споживач</w:t>
      </w:r>
      <w:r w:rsidR="003C065A" w:rsidRPr="00C340FA">
        <w:t xml:space="preserve"> </w:t>
      </w:r>
      <w:r w:rsidR="003C065A" w:rsidRPr="00C340FA">
        <w:rPr>
          <w:u w:val="single"/>
        </w:rPr>
        <w:t xml:space="preserve">є </w:t>
      </w:r>
      <w:r w:rsidRPr="00C340FA">
        <w:t>платником</w:t>
      </w:r>
      <w:r w:rsidRPr="00C340FA">
        <w:rPr>
          <w:spacing w:val="-2"/>
        </w:rPr>
        <w:t xml:space="preserve"> </w:t>
      </w:r>
      <w:r w:rsidRPr="00C340FA">
        <w:t>податку</w:t>
      </w:r>
      <w:r w:rsidRPr="00C340FA">
        <w:rPr>
          <w:spacing w:val="-4"/>
        </w:rPr>
        <w:t xml:space="preserve"> </w:t>
      </w:r>
      <w:r w:rsidRPr="00C340FA">
        <w:t>на</w:t>
      </w:r>
      <w:r w:rsidRPr="00C340FA">
        <w:rPr>
          <w:spacing w:val="-2"/>
        </w:rPr>
        <w:t xml:space="preserve"> </w:t>
      </w:r>
      <w:r w:rsidRPr="00C340FA">
        <w:t>додану вартість та</w:t>
      </w:r>
      <w:r w:rsidR="003C065A" w:rsidRPr="00C340FA">
        <w:t xml:space="preserve"> </w:t>
      </w:r>
      <w:r w:rsidR="003C065A" w:rsidRPr="00C340FA">
        <w:rPr>
          <w:u w:val="single"/>
        </w:rPr>
        <w:t>не має</w:t>
      </w:r>
      <w:r w:rsidR="003C065A" w:rsidRPr="00C340FA">
        <w:t xml:space="preserve"> </w:t>
      </w:r>
      <w:r w:rsidRPr="00C340FA">
        <w:t>статус</w:t>
      </w:r>
    </w:p>
    <w:p w14:paraId="009BED35" w14:textId="63344EC8" w:rsidR="0031714F" w:rsidRPr="00C340FA" w:rsidRDefault="00E76597">
      <w:pPr>
        <w:pStyle w:val="a3"/>
        <w:spacing w:line="20" w:lineRule="exact"/>
        <w:ind w:left="7291" w:firstLine="0"/>
        <w:jc w:val="left"/>
        <w:rPr>
          <w:sz w:val="2"/>
        </w:rPr>
      </w:pPr>
      <w:r w:rsidRPr="00C340FA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1CC956D" wp14:editId="6C3C5FCE">
                <wp:extent cx="836930" cy="6350"/>
                <wp:effectExtent l="10160" t="10160" r="1016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17CA41D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">
                <v:line id="Line 4" o:spid="_x0000_s1027" style="position:absolute;visibility:visible;mso-wrap-style:square" from="0,5" to="13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78E7BE1A" w14:textId="77777777" w:rsidR="0031714F" w:rsidRPr="00C340FA" w:rsidRDefault="001020E9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 w:rsidRPr="00C340FA">
        <w:rPr>
          <w:sz w:val="24"/>
        </w:rPr>
        <w:t>(</w:t>
      </w:r>
      <w:r w:rsidRPr="00C340FA">
        <w:rPr>
          <w:b/>
          <w:i/>
          <w:sz w:val="24"/>
        </w:rPr>
        <w:t>є/</w:t>
      </w:r>
      <w:r w:rsidRPr="00C340FA">
        <w:rPr>
          <w:b/>
          <w:i/>
          <w:spacing w:val="-3"/>
          <w:sz w:val="24"/>
        </w:rPr>
        <w:t xml:space="preserve"> </w:t>
      </w:r>
      <w:r w:rsidRPr="00C340FA">
        <w:rPr>
          <w:b/>
          <w:i/>
          <w:sz w:val="24"/>
        </w:rPr>
        <w:t>не</w:t>
      </w:r>
      <w:r w:rsidRPr="00C340FA">
        <w:rPr>
          <w:b/>
          <w:i/>
          <w:spacing w:val="-5"/>
          <w:sz w:val="24"/>
        </w:rPr>
        <w:t xml:space="preserve"> </w:t>
      </w:r>
      <w:r w:rsidRPr="00C340FA">
        <w:rPr>
          <w:b/>
          <w:i/>
          <w:sz w:val="24"/>
        </w:rPr>
        <w:t>є,</w:t>
      </w:r>
      <w:r w:rsidRPr="00C340FA">
        <w:rPr>
          <w:b/>
          <w:i/>
          <w:spacing w:val="-4"/>
          <w:sz w:val="24"/>
        </w:rPr>
        <w:t xml:space="preserve"> </w:t>
      </w:r>
      <w:r w:rsidRPr="00C340FA">
        <w:rPr>
          <w:b/>
          <w:i/>
          <w:sz w:val="24"/>
        </w:rPr>
        <w:t>потрібне</w:t>
      </w:r>
      <w:r w:rsidRPr="00C340FA">
        <w:rPr>
          <w:b/>
          <w:i/>
          <w:spacing w:val="-5"/>
          <w:sz w:val="24"/>
        </w:rPr>
        <w:t xml:space="preserve"> </w:t>
      </w:r>
      <w:r w:rsidRPr="00C340FA">
        <w:rPr>
          <w:b/>
          <w:i/>
          <w:sz w:val="24"/>
        </w:rPr>
        <w:t>зазначити</w:t>
      </w:r>
      <w:r w:rsidRPr="00C340FA">
        <w:rPr>
          <w:sz w:val="24"/>
        </w:rPr>
        <w:t>)</w:t>
      </w:r>
      <w:r w:rsidRPr="00C340FA">
        <w:rPr>
          <w:sz w:val="24"/>
        </w:rPr>
        <w:tab/>
        <w:t>(</w:t>
      </w:r>
      <w:r w:rsidRPr="00C340FA">
        <w:rPr>
          <w:b/>
          <w:i/>
          <w:sz w:val="24"/>
        </w:rPr>
        <w:t>має/</w:t>
      </w:r>
      <w:r w:rsidRPr="00C340FA">
        <w:rPr>
          <w:b/>
          <w:i/>
          <w:spacing w:val="-3"/>
          <w:sz w:val="24"/>
        </w:rPr>
        <w:t xml:space="preserve"> </w:t>
      </w:r>
      <w:r w:rsidRPr="00C340FA">
        <w:rPr>
          <w:b/>
          <w:i/>
          <w:sz w:val="24"/>
        </w:rPr>
        <w:t>не</w:t>
      </w:r>
      <w:r w:rsidRPr="00C340FA">
        <w:rPr>
          <w:b/>
          <w:i/>
          <w:spacing w:val="-5"/>
          <w:sz w:val="24"/>
        </w:rPr>
        <w:t xml:space="preserve"> </w:t>
      </w:r>
      <w:r w:rsidRPr="00C340FA">
        <w:rPr>
          <w:b/>
          <w:i/>
          <w:sz w:val="24"/>
        </w:rPr>
        <w:t>має,</w:t>
      </w:r>
      <w:r w:rsidRPr="00C340FA">
        <w:rPr>
          <w:b/>
          <w:i/>
          <w:spacing w:val="-6"/>
          <w:sz w:val="24"/>
        </w:rPr>
        <w:t xml:space="preserve"> </w:t>
      </w:r>
      <w:r w:rsidRPr="00C340FA">
        <w:rPr>
          <w:b/>
          <w:i/>
          <w:sz w:val="24"/>
        </w:rPr>
        <w:t>потрібне</w:t>
      </w:r>
      <w:r w:rsidRPr="00C340FA">
        <w:rPr>
          <w:b/>
          <w:i/>
          <w:spacing w:val="-4"/>
          <w:sz w:val="24"/>
        </w:rPr>
        <w:t xml:space="preserve"> </w:t>
      </w:r>
      <w:r w:rsidRPr="00C340FA">
        <w:rPr>
          <w:b/>
          <w:i/>
          <w:sz w:val="24"/>
        </w:rPr>
        <w:t>зазначити</w:t>
      </w:r>
      <w:r w:rsidRPr="00C340FA">
        <w:rPr>
          <w:sz w:val="24"/>
        </w:rPr>
        <w:t>)</w:t>
      </w:r>
    </w:p>
    <w:p w14:paraId="6D74DFF5" w14:textId="47162CD8" w:rsidR="0031714F" w:rsidRPr="001D087F" w:rsidRDefault="001020E9">
      <w:pPr>
        <w:pStyle w:val="a3"/>
        <w:ind w:right="325" w:firstLine="0"/>
        <w:rPr>
          <w:color w:val="0070C0"/>
        </w:rPr>
      </w:pPr>
      <w:r w:rsidRPr="00C340FA">
        <w:t>платника податку на прибуток</w:t>
      </w:r>
      <w:r w:rsidRPr="00C340FA">
        <w:rPr>
          <w:spacing w:val="1"/>
        </w:rPr>
        <w:t xml:space="preserve"> </w:t>
      </w:r>
      <w:r w:rsidRPr="00C340FA">
        <w:t>на загальних умовах, передбачених Податковим кодексом</w:t>
      </w:r>
      <w:r w:rsidRPr="00C340FA">
        <w:rPr>
          <w:spacing w:val="1"/>
        </w:rPr>
        <w:t xml:space="preserve"> </w:t>
      </w:r>
      <w:r w:rsidRPr="00C340FA">
        <w:t>України.</w:t>
      </w:r>
      <w:r w:rsidR="001D087F">
        <w:t xml:space="preserve"> </w:t>
      </w:r>
    </w:p>
    <w:p w14:paraId="37C0B0C4" w14:textId="4004AAF1" w:rsidR="0031714F" w:rsidRDefault="00E76597">
      <w:pPr>
        <w:pStyle w:val="a3"/>
        <w:ind w:right="316"/>
      </w:pPr>
      <w:r w:rsidRPr="00C340F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59C399E1" wp14:editId="37B54429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89B0D7" id="Rectangle 2" o:spid="_x0000_s1026" style="position:absolute;margin-left:486.1pt;margin-top:26.3pt;width:6.5pt;height: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1020E9" w:rsidRPr="00C340FA">
        <w:t>У</w:t>
      </w:r>
      <w:r w:rsidR="001020E9">
        <w:rPr>
          <w:spacing w:val="-2"/>
        </w:rPr>
        <w:t xml:space="preserve"> </w:t>
      </w:r>
      <w:r w:rsidR="001020E9">
        <w:t>разі</w:t>
      </w:r>
      <w:r w:rsidR="001020E9">
        <w:rPr>
          <w:spacing w:val="-3"/>
        </w:rPr>
        <w:t xml:space="preserve"> </w:t>
      </w:r>
      <w:r w:rsidR="001020E9">
        <w:t>будь-яких</w:t>
      </w:r>
      <w:r w:rsidR="001020E9">
        <w:rPr>
          <w:spacing w:val="-5"/>
        </w:rPr>
        <w:t xml:space="preserve"> </w:t>
      </w:r>
      <w:r w:rsidR="001020E9">
        <w:t>змін у</w:t>
      </w:r>
      <w:r w:rsidR="001020E9">
        <w:rPr>
          <w:spacing w:val="-7"/>
        </w:rPr>
        <w:t xml:space="preserve"> </w:t>
      </w:r>
      <w:r w:rsidR="001020E9">
        <w:t>статусі</w:t>
      </w:r>
      <w:r w:rsidR="001020E9">
        <w:rPr>
          <w:spacing w:val="-1"/>
        </w:rPr>
        <w:t xml:space="preserve"> </w:t>
      </w:r>
      <w:r w:rsidR="001020E9">
        <w:t>платника</w:t>
      </w:r>
      <w:r w:rsidR="001020E9">
        <w:rPr>
          <w:spacing w:val="-6"/>
        </w:rPr>
        <w:t xml:space="preserve"> </w:t>
      </w:r>
      <w:r w:rsidR="001020E9">
        <w:t>податків</w:t>
      </w:r>
      <w:r w:rsidR="001020E9">
        <w:rPr>
          <w:spacing w:val="-1"/>
        </w:rPr>
        <w:t xml:space="preserve"> </w:t>
      </w:r>
      <w:r w:rsidR="001020E9">
        <w:t>Сторони</w:t>
      </w:r>
      <w:r w:rsidR="001020E9">
        <w:rPr>
          <w:spacing w:val="-4"/>
        </w:rPr>
        <w:t xml:space="preserve"> </w:t>
      </w:r>
      <w:r w:rsidR="001020E9">
        <w:t>зобов'язані</w:t>
      </w:r>
      <w:r w:rsidR="001020E9">
        <w:rPr>
          <w:spacing w:val="-3"/>
        </w:rPr>
        <w:t xml:space="preserve"> </w:t>
      </w:r>
      <w:r w:rsidR="001020E9">
        <w:t>повідомити</w:t>
      </w:r>
      <w:r w:rsidR="001020E9">
        <w:rPr>
          <w:spacing w:val="-1"/>
        </w:rPr>
        <w:t xml:space="preserve"> </w:t>
      </w:r>
      <w:r w:rsidR="001020E9">
        <w:t>одна</w:t>
      </w:r>
      <w:r w:rsidR="001020E9">
        <w:rPr>
          <w:spacing w:val="-57"/>
        </w:rPr>
        <w:t xml:space="preserve"> </w:t>
      </w:r>
      <w:r w:rsidR="001020E9">
        <w:t>одну про такі зміни протягом трьох робочих днів з дати таких змін рекомендова</w:t>
      </w:r>
      <w:r w:rsidR="001020E9" w:rsidRPr="001D087F">
        <w:t>ним</w:t>
      </w:r>
      <w:r w:rsidR="001020E9">
        <w:t xml:space="preserve"> листом з</w:t>
      </w:r>
      <w:r w:rsidR="001020E9">
        <w:rPr>
          <w:spacing w:val="1"/>
        </w:rPr>
        <w:t xml:space="preserve"> </w:t>
      </w:r>
      <w:r w:rsidR="001020E9">
        <w:t>повідомленням.</w:t>
      </w:r>
    </w:p>
    <w:p w14:paraId="764A254B" w14:textId="77777777" w:rsidR="0031714F" w:rsidRDefault="0031714F">
      <w:pPr>
        <w:sectPr w:rsidR="0031714F">
          <w:pgSz w:w="11910" w:h="16840"/>
          <w:pgMar w:top="1160" w:right="500" w:bottom="280" w:left="1080" w:header="751" w:footer="0" w:gutter="0"/>
          <w:cols w:space="720"/>
        </w:sectPr>
      </w:pPr>
    </w:p>
    <w:p w14:paraId="1585A323" w14:textId="77777777" w:rsidR="0031714F" w:rsidRDefault="001020E9" w:rsidP="001D087F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jc w:val="both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2D036FA" w14:textId="77777777" w:rsidR="0031714F" w:rsidRDefault="001020E9" w:rsidP="001D087F">
      <w:pPr>
        <w:pStyle w:val="a3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48D9F6AD" w14:textId="77777777" w:rsidR="0031714F" w:rsidRDefault="001020E9" w:rsidP="001D087F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jc w:val="both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CD92D3A" w14:textId="77777777" w:rsidR="0031714F" w:rsidRDefault="0031714F">
      <w:pPr>
        <w:pStyle w:val="a3"/>
        <w:spacing w:before="1"/>
        <w:ind w:left="0" w:firstLine="0"/>
        <w:jc w:val="left"/>
      </w:pPr>
    </w:p>
    <w:p w14:paraId="62A8F6DD" w14:textId="77777777" w:rsidR="0031714F" w:rsidRDefault="001020E9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0713729A" w14:textId="77777777" w:rsidR="0031714F" w:rsidRDefault="0031714F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31714F" w14:paraId="5DB2EABC" w14:textId="77777777">
        <w:trPr>
          <w:trHeight w:val="5510"/>
        </w:trPr>
        <w:tc>
          <w:tcPr>
            <w:tcW w:w="5000" w:type="dxa"/>
          </w:tcPr>
          <w:p w14:paraId="10202A28" w14:textId="77777777" w:rsidR="0031714F" w:rsidRDefault="001020E9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0A3AD4BA" w14:textId="674CFEED" w:rsidR="0031714F" w:rsidRDefault="0031714F">
            <w:pPr>
              <w:pStyle w:val="TableParagraph"/>
              <w:jc w:val="left"/>
              <w:rPr>
                <w:sz w:val="24"/>
              </w:rPr>
            </w:pPr>
          </w:p>
          <w:p w14:paraId="0FDCBA1E" w14:textId="21DCD995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3093E3F3" w14:textId="349CAB4F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7964BADB" w14:textId="28615680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3940388E" w14:textId="6FC66112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2886E64D" w14:textId="5A3DEE10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14E2D0B4" w14:textId="5C6D4AA7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67D5CA86" w14:textId="0FC75910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6DB0813E" w14:textId="275B1DD6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6D946D63" w14:textId="72355637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03396183" w14:textId="4B5E96DC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06CE5F94" w14:textId="3635593A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37ACE335" w14:textId="77777777" w:rsidR="007C0E67" w:rsidRDefault="007C0E67">
            <w:pPr>
              <w:pStyle w:val="TableParagraph"/>
              <w:jc w:val="left"/>
              <w:rPr>
                <w:sz w:val="24"/>
              </w:rPr>
            </w:pPr>
          </w:p>
          <w:p w14:paraId="214F992A" w14:textId="77777777" w:rsidR="0031714F" w:rsidRDefault="0031714F">
            <w:pPr>
              <w:pStyle w:val="TableParagraph"/>
              <w:ind w:left="0"/>
              <w:jc w:val="left"/>
              <w:rPr>
                <w:b/>
              </w:rPr>
            </w:pPr>
          </w:p>
          <w:p w14:paraId="05B39769" w14:textId="77777777" w:rsidR="0031714F" w:rsidRDefault="001020E9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55C43EA1" w14:textId="77777777" w:rsidR="0031714F" w:rsidRDefault="001020E9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7CEDCB20" w14:textId="35E53E9E" w:rsidR="007B09D3" w:rsidRPr="00D45EB5" w:rsidRDefault="001F6600" w:rsidP="00F936D3">
            <w:pPr>
              <w:tabs>
                <w:tab w:val="left" w:pos="708"/>
                <w:tab w:val="left" w:pos="1416"/>
                <w:tab w:val="center" w:pos="468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Сумський</w:t>
            </w:r>
            <w:r w:rsidR="00C80F63" w:rsidRPr="00280779">
              <w:rPr>
                <w:b/>
                <w:bCs/>
                <w:sz w:val="24"/>
                <w:szCs w:val="24"/>
              </w:rPr>
              <w:t xml:space="preserve"> науково-дослідний експертно-криміналістичний центр МВС України</w:t>
            </w:r>
          </w:p>
          <w:p w14:paraId="25A93026" w14:textId="77777777" w:rsidR="00331752" w:rsidRDefault="00331752" w:rsidP="00F936D3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3F729271" w14:textId="6333A699" w:rsidR="001A4E9D" w:rsidRPr="00D03903" w:rsidRDefault="00C80F63" w:rsidP="00F936D3">
            <w:pPr>
              <w:pStyle w:val="TableParagraph"/>
              <w:ind w:left="0"/>
              <w:jc w:val="left"/>
              <w:rPr>
                <w:sz w:val="24"/>
                <w:u w:val="single"/>
                <w:lang w:val="ru-RU"/>
              </w:rPr>
            </w:pPr>
            <w:r>
              <w:rPr>
                <w:sz w:val="24"/>
              </w:rPr>
              <w:t>Юридична/Фактична/</w:t>
            </w:r>
            <w:r w:rsidR="007B09D3">
              <w:rPr>
                <w:sz w:val="24"/>
              </w:rPr>
              <w:t>Поштова</w:t>
            </w:r>
            <w:r w:rsidR="007B09D3">
              <w:rPr>
                <w:spacing w:val="-6"/>
                <w:sz w:val="24"/>
              </w:rPr>
              <w:t xml:space="preserve"> </w:t>
            </w:r>
            <w:r w:rsidR="007B09D3">
              <w:rPr>
                <w:sz w:val="24"/>
              </w:rPr>
              <w:t>адреса:</w:t>
            </w:r>
          </w:p>
          <w:p w14:paraId="2F22CD9D" w14:textId="2C87286A" w:rsidR="007B09D3" w:rsidRPr="00331752" w:rsidRDefault="001F6600" w:rsidP="00F936D3">
            <w:pPr>
              <w:pStyle w:val="TableParagraph"/>
              <w:ind w:left="0"/>
              <w:jc w:val="left"/>
              <w:rPr>
                <w:sz w:val="24"/>
              </w:rPr>
            </w:pPr>
            <w:r w:rsidRPr="00331752">
              <w:rPr>
                <w:sz w:val="24"/>
              </w:rPr>
              <w:t>40007</w:t>
            </w:r>
            <w:r w:rsidR="007B09D3" w:rsidRPr="00331752">
              <w:rPr>
                <w:sz w:val="24"/>
              </w:rPr>
              <w:t xml:space="preserve"> </w:t>
            </w:r>
            <w:r w:rsidR="00C80F63" w:rsidRPr="00331752">
              <w:rPr>
                <w:sz w:val="24"/>
              </w:rPr>
              <w:t>м.</w:t>
            </w:r>
            <w:r w:rsidRPr="00331752">
              <w:rPr>
                <w:sz w:val="24"/>
              </w:rPr>
              <w:t xml:space="preserve"> Суми</w:t>
            </w:r>
            <w:r w:rsidR="007B09D3" w:rsidRPr="00331752">
              <w:rPr>
                <w:sz w:val="24"/>
              </w:rPr>
              <w:t xml:space="preserve">, </w:t>
            </w:r>
            <w:proofErr w:type="spellStart"/>
            <w:r w:rsidR="00C80F63" w:rsidRPr="00331752">
              <w:rPr>
                <w:sz w:val="24"/>
              </w:rPr>
              <w:t>вул.</w:t>
            </w:r>
            <w:r w:rsidRPr="00331752">
              <w:rPr>
                <w:sz w:val="24"/>
              </w:rPr>
              <w:t>Промислова</w:t>
            </w:r>
            <w:proofErr w:type="spellEnd"/>
            <w:r w:rsidRPr="00331752">
              <w:rPr>
                <w:sz w:val="24"/>
              </w:rPr>
              <w:t>, 8</w:t>
            </w:r>
            <w:r w:rsidR="007B09D3" w:rsidRPr="00331752">
              <w:rPr>
                <w:sz w:val="24"/>
              </w:rPr>
              <w:t xml:space="preserve"> </w:t>
            </w:r>
          </w:p>
          <w:p w14:paraId="6171EC0C" w14:textId="66A8F1E7" w:rsidR="001D087F" w:rsidRPr="00331752" w:rsidRDefault="001D087F" w:rsidP="001D087F">
            <w:pPr>
              <w:pStyle w:val="TableParagraph"/>
              <w:tabs>
                <w:tab w:val="left" w:pos="4424"/>
              </w:tabs>
              <w:spacing w:before="1"/>
              <w:ind w:hanging="200"/>
              <w:rPr>
                <w:sz w:val="24"/>
              </w:rPr>
            </w:pPr>
            <w:r w:rsidRPr="00331752">
              <w:rPr>
                <w:sz w:val="24"/>
              </w:rPr>
              <w:t>UA</w:t>
            </w:r>
            <w:r w:rsidR="001F6600" w:rsidRPr="00331752">
              <w:rPr>
                <w:sz w:val="24"/>
              </w:rPr>
              <w:t>218201720343190001000008218</w:t>
            </w:r>
            <w:r w:rsidRPr="00331752">
              <w:rPr>
                <w:sz w:val="24"/>
              </w:rPr>
              <w:t>,</w:t>
            </w:r>
          </w:p>
          <w:p w14:paraId="6A797142" w14:textId="2BA42CA4" w:rsidR="001D087F" w:rsidRPr="00331752" w:rsidRDefault="001D087F" w:rsidP="001D087F">
            <w:pPr>
              <w:pStyle w:val="TableParagraph"/>
              <w:tabs>
                <w:tab w:val="left" w:pos="4424"/>
              </w:tabs>
              <w:spacing w:before="1"/>
              <w:ind w:hanging="200"/>
              <w:rPr>
                <w:sz w:val="24"/>
              </w:rPr>
            </w:pPr>
            <w:r w:rsidRPr="00331752">
              <w:rPr>
                <w:sz w:val="24"/>
              </w:rPr>
              <w:t>UA</w:t>
            </w:r>
            <w:r w:rsidR="001F6600" w:rsidRPr="00331752">
              <w:rPr>
                <w:sz w:val="24"/>
              </w:rPr>
              <w:t>378201720343181001200008218</w:t>
            </w:r>
          </w:p>
          <w:p w14:paraId="4998033D" w14:textId="4FFAD634" w:rsidR="001D087F" w:rsidRPr="00331752" w:rsidRDefault="001D087F" w:rsidP="001D087F">
            <w:pPr>
              <w:pStyle w:val="TableParagraph"/>
              <w:tabs>
                <w:tab w:val="left" w:pos="4424"/>
              </w:tabs>
              <w:spacing w:before="1"/>
              <w:ind w:left="0"/>
              <w:jc w:val="left"/>
              <w:rPr>
                <w:sz w:val="24"/>
              </w:rPr>
            </w:pPr>
            <w:r w:rsidRPr="00331752">
              <w:rPr>
                <w:sz w:val="24"/>
              </w:rPr>
              <w:t>в ДКС України м. Київ</w:t>
            </w:r>
          </w:p>
          <w:p w14:paraId="5B7B884B" w14:textId="4E923DB5" w:rsidR="007B09D3" w:rsidRPr="00331752" w:rsidRDefault="007B09D3" w:rsidP="00F936D3">
            <w:pPr>
              <w:pStyle w:val="TableParagraph"/>
              <w:tabs>
                <w:tab w:val="left" w:pos="4424"/>
              </w:tabs>
              <w:spacing w:before="1"/>
              <w:ind w:left="0"/>
              <w:jc w:val="left"/>
              <w:rPr>
                <w:sz w:val="24"/>
              </w:rPr>
            </w:pPr>
            <w:r w:rsidRPr="00331752">
              <w:rPr>
                <w:sz w:val="24"/>
              </w:rPr>
              <w:t xml:space="preserve">Код </w:t>
            </w:r>
            <w:r w:rsidRPr="00331752">
              <w:rPr>
                <w:spacing w:val="-1"/>
                <w:sz w:val="24"/>
              </w:rPr>
              <w:t>ЄД</w:t>
            </w:r>
            <w:r w:rsidRPr="00331752">
              <w:rPr>
                <w:sz w:val="24"/>
              </w:rPr>
              <w:t>Р</w:t>
            </w:r>
            <w:r w:rsidRPr="00331752">
              <w:rPr>
                <w:spacing w:val="-1"/>
                <w:sz w:val="24"/>
              </w:rPr>
              <w:t>ПО</w:t>
            </w:r>
            <w:r w:rsidRPr="00331752">
              <w:rPr>
                <w:sz w:val="24"/>
              </w:rPr>
              <w:t xml:space="preserve">У: </w:t>
            </w:r>
            <w:r w:rsidR="00C80F63" w:rsidRPr="00331752">
              <w:rPr>
                <w:sz w:val="24"/>
              </w:rPr>
              <w:t>2557</w:t>
            </w:r>
            <w:r w:rsidR="001F6600" w:rsidRPr="00331752">
              <w:rPr>
                <w:sz w:val="24"/>
              </w:rPr>
              <w:t>7892</w:t>
            </w:r>
          </w:p>
          <w:p w14:paraId="2D288634" w14:textId="135748F0" w:rsidR="007B09D3" w:rsidRDefault="007B09D3" w:rsidP="00F936D3">
            <w:pPr>
              <w:pStyle w:val="TableParagraph"/>
              <w:tabs>
                <w:tab w:val="left" w:pos="4424"/>
              </w:tabs>
              <w:spacing w:before="1"/>
              <w:ind w:left="0"/>
              <w:jc w:val="left"/>
              <w:rPr>
                <w:spacing w:val="-1"/>
                <w:sz w:val="24"/>
              </w:rPr>
            </w:pP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 w:rsidR="001F6600">
              <w:rPr>
                <w:spacing w:val="-1"/>
                <w:sz w:val="24"/>
              </w:rPr>
              <w:t>255748918191</w:t>
            </w:r>
          </w:p>
          <w:p w14:paraId="06B15462" w14:textId="0B1EC82F" w:rsidR="007B09D3" w:rsidRDefault="007B09D3" w:rsidP="00F936D3">
            <w:pPr>
              <w:pStyle w:val="TableParagraph"/>
              <w:tabs>
                <w:tab w:val="left" w:pos="4420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 w:rsidR="001F6600">
              <w:rPr>
                <w:sz w:val="24"/>
              </w:rPr>
              <w:t>0542-667-715</w:t>
            </w:r>
          </w:p>
          <w:p w14:paraId="3E14987C" w14:textId="77777777" w:rsidR="007B09D3" w:rsidRDefault="007B09D3" w:rsidP="00F936D3">
            <w:pPr>
              <w:pStyle w:val="TableParagraph"/>
              <w:ind w:left="0"/>
              <w:jc w:val="left"/>
              <w:rPr>
                <w:b/>
              </w:rPr>
            </w:pPr>
          </w:p>
          <w:p w14:paraId="341F0901" w14:textId="77777777" w:rsidR="00331752" w:rsidRDefault="00331752" w:rsidP="00F936D3">
            <w:pPr>
              <w:pStyle w:val="TableParagraph"/>
              <w:ind w:left="0"/>
              <w:jc w:val="left"/>
              <w:rPr>
                <w:b/>
              </w:rPr>
            </w:pPr>
          </w:p>
          <w:p w14:paraId="22E084FF" w14:textId="77777777" w:rsidR="00331752" w:rsidRDefault="00331752" w:rsidP="00F936D3">
            <w:pPr>
              <w:pStyle w:val="TableParagraph"/>
              <w:ind w:left="0"/>
              <w:jc w:val="left"/>
              <w:rPr>
                <w:b/>
              </w:rPr>
            </w:pPr>
          </w:p>
          <w:p w14:paraId="78A143CC" w14:textId="4BB3ADCF" w:rsidR="0031714F" w:rsidRDefault="007B09D3" w:rsidP="001F6600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B20C7A">
              <w:rPr>
                <w:sz w:val="24"/>
                <w:u w:val="single"/>
              </w:rPr>
              <w:t>Директор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t xml:space="preserve"> </w:t>
            </w:r>
            <w:r w:rsidR="001F6600">
              <w:rPr>
                <w:b/>
              </w:rPr>
              <w:t>Тетяна МІЩЕНКО</w:t>
            </w:r>
            <w:r w:rsidRPr="00F0004A">
              <w:rPr>
                <w:b/>
                <w:bCs/>
                <w:sz w:val="24"/>
              </w:rPr>
              <w:t xml:space="preserve"> </w:t>
            </w:r>
            <w:r w:rsidRPr="00F0004A">
              <w:rPr>
                <w:sz w:val="24"/>
              </w:rPr>
              <w:t>/</w:t>
            </w:r>
          </w:p>
        </w:tc>
      </w:tr>
    </w:tbl>
    <w:p w14:paraId="33E4116E" w14:textId="4BDCA6C2" w:rsidR="001020E9" w:rsidRDefault="001020E9"/>
    <w:sectPr w:rsidR="001020E9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9034E" w14:textId="77777777" w:rsidR="00105454" w:rsidRDefault="00105454">
      <w:r>
        <w:separator/>
      </w:r>
    </w:p>
  </w:endnote>
  <w:endnote w:type="continuationSeparator" w:id="0">
    <w:p w14:paraId="67D55264" w14:textId="77777777" w:rsidR="00105454" w:rsidRDefault="001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FF3D" w14:textId="77777777" w:rsidR="00105454" w:rsidRDefault="00105454">
      <w:r>
        <w:separator/>
      </w:r>
    </w:p>
  </w:footnote>
  <w:footnote w:type="continuationSeparator" w:id="0">
    <w:p w14:paraId="5C59561A" w14:textId="77777777" w:rsidR="00105454" w:rsidRDefault="0010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BE60A" w14:textId="39E0CA78" w:rsidR="0031714F" w:rsidRDefault="00E7659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102DF4" wp14:editId="4160CE8D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FCC18" w14:textId="77777777" w:rsidR="0031714F" w:rsidRDefault="001020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15B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14:paraId="67BFCC18" w14:textId="77777777" w:rsidR="0031714F" w:rsidRDefault="001020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15B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602"/>
    <w:multiLevelType w:val="multilevel"/>
    <w:tmpl w:val="92CC3936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">
    <w:nsid w:val="07404D99"/>
    <w:multiLevelType w:val="multilevel"/>
    <w:tmpl w:val="205A7352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">
    <w:nsid w:val="089D1034"/>
    <w:multiLevelType w:val="multilevel"/>
    <w:tmpl w:val="84B8EF12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3">
    <w:nsid w:val="09744DB9"/>
    <w:multiLevelType w:val="multilevel"/>
    <w:tmpl w:val="21ECD032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4">
    <w:nsid w:val="237D3510"/>
    <w:multiLevelType w:val="multilevel"/>
    <w:tmpl w:val="BDA85D74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5">
    <w:nsid w:val="27CE4CDB"/>
    <w:multiLevelType w:val="multilevel"/>
    <w:tmpl w:val="A5C4CE1C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6">
    <w:nsid w:val="28A737D0"/>
    <w:multiLevelType w:val="multilevel"/>
    <w:tmpl w:val="BE3235F2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7">
    <w:nsid w:val="2E774073"/>
    <w:multiLevelType w:val="hybridMultilevel"/>
    <w:tmpl w:val="97D2F552"/>
    <w:lvl w:ilvl="0" w:tplc="EB1AC534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2A287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D3C2781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69EB820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4824099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A50C5CA4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9CC6F51C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CDC0E3BA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E0883C9E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8">
    <w:nsid w:val="32F93434"/>
    <w:multiLevelType w:val="hybridMultilevel"/>
    <w:tmpl w:val="B4C6B93A"/>
    <w:lvl w:ilvl="0" w:tplc="9F0E67EC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74041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8F204BD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941B5A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B567F16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10D4EBD8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3C0CA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D0306D4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8BFA6090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9">
    <w:nsid w:val="36FF16BD"/>
    <w:multiLevelType w:val="hybridMultilevel"/>
    <w:tmpl w:val="300233A4"/>
    <w:lvl w:ilvl="0" w:tplc="87D4672A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5C065E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9F98331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A16AEEE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0038DE4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9BE29E46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737A7298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BAC0DCF2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DD443280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0">
    <w:nsid w:val="3D0F2E44"/>
    <w:multiLevelType w:val="multilevel"/>
    <w:tmpl w:val="E200D6A6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1">
    <w:nsid w:val="3EED51D7"/>
    <w:multiLevelType w:val="multilevel"/>
    <w:tmpl w:val="5A3C0D1E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2">
    <w:nsid w:val="3F4D2088"/>
    <w:multiLevelType w:val="hybridMultilevel"/>
    <w:tmpl w:val="76203370"/>
    <w:lvl w:ilvl="0" w:tplc="CD3C1D58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A5671DA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126009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EC02909A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1024930C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1F40BC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F6468308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2C60B9D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71D0CDCA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3">
    <w:nsid w:val="44855857"/>
    <w:multiLevelType w:val="multilevel"/>
    <w:tmpl w:val="B56C9A24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4">
    <w:nsid w:val="45F80A90"/>
    <w:multiLevelType w:val="multilevel"/>
    <w:tmpl w:val="06AAED4E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5">
    <w:nsid w:val="46531AA9"/>
    <w:multiLevelType w:val="hybridMultilevel"/>
    <w:tmpl w:val="B54EE312"/>
    <w:lvl w:ilvl="0" w:tplc="C08AF3B0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0D015A4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A9B61B5C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DFC2AAE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94CCE7E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71949BA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3DD8FC5C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231EA5C8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9A820DF8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6">
    <w:nsid w:val="58C37812"/>
    <w:multiLevelType w:val="multilevel"/>
    <w:tmpl w:val="6BD8DD8A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7">
    <w:nsid w:val="5BE36B40"/>
    <w:multiLevelType w:val="hybridMultilevel"/>
    <w:tmpl w:val="87D8CA8A"/>
    <w:lvl w:ilvl="0" w:tplc="9A80B5F4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04983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1F1609FE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9F449256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8368B9EA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C456CBF0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B0E5EC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304E97C4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A80C5DC6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8">
    <w:nsid w:val="652D2B2D"/>
    <w:multiLevelType w:val="multilevel"/>
    <w:tmpl w:val="A2D8D392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19">
    <w:nsid w:val="68386DCA"/>
    <w:multiLevelType w:val="multilevel"/>
    <w:tmpl w:val="37867C9E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0">
    <w:nsid w:val="6B097541"/>
    <w:multiLevelType w:val="hybridMultilevel"/>
    <w:tmpl w:val="0714D424"/>
    <w:lvl w:ilvl="0" w:tplc="FEF469E4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5D42D96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286030AC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C010AF2C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D29C672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E3E9DAC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37005E16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EF787F86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C680AA62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1">
    <w:nsid w:val="700E119C"/>
    <w:multiLevelType w:val="hybridMultilevel"/>
    <w:tmpl w:val="A830CD82"/>
    <w:lvl w:ilvl="0" w:tplc="B25608E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17CEEB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AF422328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2250AEE2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960001BC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DCECCB4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3958535E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B6EAD3D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50C618A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2">
    <w:nsid w:val="778A36BD"/>
    <w:multiLevelType w:val="hybridMultilevel"/>
    <w:tmpl w:val="545809A0"/>
    <w:lvl w:ilvl="0" w:tplc="7C3EEF3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16960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BFC8D016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69D4650C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0EE0048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2AD0E5F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AC4130C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269CBC2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E5DCEA9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3">
    <w:nsid w:val="7A893050"/>
    <w:multiLevelType w:val="multilevel"/>
    <w:tmpl w:val="265AC35E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4">
    <w:nsid w:val="7CB57895"/>
    <w:multiLevelType w:val="multilevel"/>
    <w:tmpl w:val="5EDEF27E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13"/>
  </w:num>
  <w:num w:numId="5">
    <w:abstractNumId w:val="1"/>
  </w:num>
  <w:num w:numId="6">
    <w:abstractNumId w:val="24"/>
  </w:num>
  <w:num w:numId="7">
    <w:abstractNumId w:val="3"/>
  </w:num>
  <w:num w:numId="8">
    <w:abstractNumId w:val="7"/>
  </w:num>
  <w:num w:numId="9">
    <w:abstractNumId w:val="18"/>
  </w:num>
  <w:num w:numId="10">
    <w:abstractNumId w:val="10"/>
  </w:num>
  <w:num w:numId="11">
    <w:abstractNumId w:val="17"/>
  </w:num>
  <w:num w:numId="12">
    <w:abstractNumId w:val="22"/>
  </w:num>
  <w:num w:numId="13">
    <w:abstractNumId w:val="20"/>
  </w:num>
  <w:num w:numId="14">
    <w:abstractNumId w:val="21"/>
  </w:num>
  <w:num w:numId="15">
    <w:abstractNumId w:val="15"/>
  </w:num>
  <w:num w:numId="16">
    <w:abstractNumId w:val="8"/>
  </w:num>
  <w:num w:numId="17">
    <w:abstractNumId w:val="19"/>
  </w:num>
  <w:num w:numId="18">
    <w:abstractNumId w:val="9"/>
  </w:num>
  <w:num w:numId="19">
    <w:abstractNumId w:val="16"/>
  </w:num>
  <w:num w:numId="20">
    <w:abstractNumId w:val="4"/>
  </w:num>
  <w:num w:numId="21">
    <w:abstractNumId w:val="6"/>
  </w:num>
  <w:num w:numId="22">
    <w:abstractNumId w:val="14"/>
  </w:num>
  <w:num w:numId="23">
    <w:abstractNumId w:val="11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F"/>
    <w:rsid w:val="00002DA1"/>
    <w:rsid w:val="00013D1E"/>
    <w:rsid w:val="00057ECF"/>
    <w:rsid w:val="00076D2D"/>
    <w:rsid w:val="000B275E"/>
    <w:rsid w:val="000C43BE"/>
    <w:rsid w:val="000F4D3B"/>
    <w:rsid w:val="001020E9"/>
    <w:rsid w:val="00105454"/>
    <w:rsid w:val="001151F3"/>
    <w:rsid w:val="00146697"/>
    <w:rsid w:val="001770AE"/>
    <w:rsid w:val="001874E7"/>
    <w:rsid w:val="001A4E9D"/>
    <w:rsid w:val="001C2637"/>
    <w:rsid w:val="001D087F"/>
    <w:rsid w:val="001D6A80"/>
    <w:rsid w:val="001E065F"/>
    <w:rsid w:val="001F6600"/>
    <w:rsid w:val="002104B6"/>
    <w:rsid w:val="00225C9E"/>
    <w:rsid w:val="00280779"/>
    <w:rsid w:val="002B2E20"/>
    <w:rsid w:val="002B5F67"/>
    <w:rsid w:val="002E175B"/>
    <w:rsid w:val="002F348C"/>
    <w:rsid w:val="0031714F"/>
    <w:rsid w:val="0032057F"/>
    <w:rsid w:val="00331752"/>
    <w:rsid w:val="0037096C"/>
    <w:rsid w:val="00393CF6"/>
    <w:rsid w:val="003A41CF"/>
    <w:rsid w:val="003C065A"/>
    <w:rsid w:val="00416E44"/>
    <w:rsid w:val="004216A4"/>
    <w:rsid w:val="00466E47"/>
    <w:rsid w:val="00485DA7"/>
    <w:rsid w:val="004B17B3"/>
    <w:rsid w:val="004F462E"/>
    <w:rsid w:val="00522768"/>
    <w:rsid w:val="00551999"/>
    <w:rsid w:val="00555589"/>
    <w:rsid w:val="005D02EC"/>
    <w:rsid w:val="006736B5"/>
    <w:rsid w:val="006827C8"/>
    <w:rsid w:val="00682937"/>
    <w:rsid w:val="006B37DC"/>
    <w:rsid w:val="006B732B"/>
    <w:rsid w:val="006D73CE"/>
    <w:rsid w:val="007105E2"/>
    <w:rsid w:val="007153D5"/>
    <w:rsid w:val="00737DE2"/>
    <w:rsid w:val="00756539"/>
    <w:rsid w:val="0078545B"/>
    <w:rsid w:val="0079404B"/>
    <w:rsid w:val="007A172D"/>
    <w:rsid w:val="007A746C"/>
    <w:rsid w:val="007B09D3"/>
    <w:rsid w:val="007C0E67"/>
    <w:rsid w:val="007E6BEB"/>
    <w:rsid w:val="0085293D"/>
    <w:rsid w:val="00863B26"/>
    <w:rsid w:val="00947374"/>
    <w:rsid w:val="009830D7"/>
    <w:rsid w:val="00986452"/>
    <w:rsid w:val="00987892"/>
    <w:rsid w:val="009A74CE"/>
    <w:rsid w:val="009D70CE"/>
    <w:rsid w:val="009E595C"/>
    <w:rsid w:val="009F7D52"/>
    <w:rsid w:val="00A13F0A"/>
    <w:rsid w:val="00A16402"/>
    <w:rsid w:val="00A16E17"/>
    <w:rsid w:val="00A514C1"/>
    <w:rsid w:val="00A65463"/>
    <w:rsid w:val="00A765FD"/>
    <w:rsid w:val="00AA5AB2"/>
    <w:rsid w:val="00AC2F0D"/>
    <w:rsid w:val="00B01C9F"/>
    <w:rsid w:val="00B20C7A"/>
    <w:rsid w:val="00B36D1F"/>
    <w:rsid w:val="00B56C01"/>
    <w:rsid w:val="00BA0E78"/>
    <w:rsid w:val="00C340FA"/>
    <w:rsid w:val="00C6387F"/>
    <w:rsid w:val="00C745BB"/>
    <w:rsid w:val="00C80F63"/>
    <w:rsid w:val="00C932E8"/>
    <w:rsid w:val="00D03903"/>
    <w:rsid w:val="00D20AD7"/>
    <w:rsid w:val="00D219B4"/>
    <w:rsid w:val="00D45EB5"/>
    <w:rsid w:val="00D67E37"/>
    <w:rsid w:val="00D96B6F"/>
    <w:rsid w:val="00DA2ED5"/>
    <w:rsid w:val="00DA73AE"/>
    <w:rsid w:val="00DC615B"/>
    <w:rsid w:val="00DE4AD1"/>
    <w:rsid w:val="00DF3969"/>
    <w:rsid w:val="00E23C99"/>
    <w:rsid w:val="00E5625D"/>
    <w:rsid w:val="00E76597"/>
    <w:rsid w:val="00E90F89"/>
    <w:rsid w:val="00EA281C"/>
    <w:rsid w:val="00F0004A"/>
    <w:rsid w:val="00F127F1"/>
    <w:rsid w:val="00F22F9A"/>
    <w:rsid w:val="00F554BA"/>
    <w:rsid w:val="00F936D3"/>
    <w:rsid w:val="00F940D4"/>
    <w:rsid w:val="00FA2ED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A2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character" w:styleId="a5">
    <w:name w:val="Hyperlink"/>
    <w:basedOn w:val="a0"/>
    <w:uiPriority w:val="99"/>
    <w:unhideWhenUsed/>
    <w:rsid w:val="00C340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0F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F7D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D52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character" w:styleId="a5">
    <w:name w:val="Hyperlink"/>
    <w:basedOn w:val="a0"/>
    <w:uiPriority w:val="99"/>
    <w:unhideWhenUsed/>
    <w:rsid w:val="00C340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0F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F7D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D5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4801</Words>
  <Characters>27366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Чуприна Олена Станіславівна</dc:creator>
  <cp:lastModifiedBy>expert</cp:lastModifiedBy>
  <cp:revision>22</cp:revision>
  <cp:lastPrinted>2022-11-03T09:03:00Z</cp:lastPrinted>
  <dcterms:created xsi:type="dcterms:W3CDTF">2022-11-17T11:46:00Z</dcterms:created>
  <dcterms:modified xsi:type="dcterms:W3CDTF">2022-11-23T12:35:00Z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2022-10-30T00:00:00Z</vt:filetime>
  </property>
</Properties>
</file>